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96E07" w14:textId="01069E52" w:rsidR="00F36E69" w:rsidRPr="006D4633" w:rsidRDefault="0002643C" w:rsidP="006D4633">
      <w:pPr>
        <w:spacing w:after="0" w:line="240" w:lineRule="auto"/>
        <w:jc w:val="center"/>
        <w:rPr>
          <w:rFonts w:ascii="Arial" w:hAnsi="Arial" w:cs="Arial"/>
        </w:rPr>
      </w:pPr>
      <w:r w:rsidRPr="006D4633">
        <w:rPr>
          <w:rFonts w:ascii="Arial" w:hAnsi="Arial" w:cs="Arial"/>
        </w:rPr>
        <w:t>REZULTATI JAVNOG POZIVA</w:t>
      </w:r>
    </w:p>
    <w:p w14:paraId="12055E1D" w14:textId="11B29C70" w:rsidR="0002643C" w:rsidRPr="0002643C" w:rsidRDefault="0002643C" w:rsidP="006D4633">
      <w:pPr>
        <w:spacing w:after="0" w:line="240" w:lineRule="auto"/>
        <w:jc w:val="center"/>
        <w:rPr>
          <w:rFonts w:ascii="Arial" w:hAnsi="Arial" w:cs="Arial"/>
          <w:sz w:val="22"/>
          <w:szCs w:val="22"/>
        </w:rPr>
      </w:pPr>
      <w:r w:rsidRPr="0002643C">
        <w:rPr>
          <w:rFonts w:ascii="Arial" w:hAnsi="Arial" w:cs="Arial"/>
          <w:sz w:val="22"/>
          <w:szCs w:val="22"/>
        </w:rPr>
        <w:t>ZA FINANSIRANJE/SUFINANSIRANJE PROGRAMA I PROJEKATA IZ OBLASTI PROŠIRENOG STUDENTSKOG STANDARDA ZA 2025.GODINU</w:t>
      </w:r>
    </w:p>
    <w:p w14:paraId="791F6455" w14:textId="77777777" w:rsidR="0002643C" w:rsidRPr="0002643C" w:rsidRDefault="0002643C">
      <w:pPr>
        <w:rPr>
          <w:rFonts w:ascii="Arial" w:hAnsi="Arial" w:cs="Arial"/>
        </w:rPr>
      </w:pPr>
    </w:p>
    <w:p w14:paraId="213893BB" w14:textId="77777777" w:rsidR="004D26D2" w:rsidRDefault="004D10F5" w:rsidP="004D26D2">
      <w:pPr>
        <w:spacing w:after="0" w:line="240" w:lineRule="auto"/>
        <w:rPr>
          <w:rFonts w:ascii="Arial" w:hAnsi="Arial" w:cs="Arial"/>
        </w:rPr>
      </w:pPr>
      <w:r w:rsidRPr="004D10F5">
        <w:rPr>
          <w:rFonts w:ascii="Arial" w:hAnsi="Arial" w:cs="Arial"/>
        </w:rPr>
        <w:t xml:space="preserve">Program: Podrška studentima sa invaliditetom, državljanima BiH koji imaju prebivalište </w:t>
      </w:r>
      <w:r w:rsidR="004D26D2">
        <w:rPr>
          <w:rFonts w:ascii="Arial" w:hAnsi="Arial" w:cs="Arial"/>
        </w:rPr>
        <w:t xml:space="preserve">               </w:t>
      </w:r>
    </w:p>
    <w:p w14:paraId="4F2A4AD8" w14:textId="113F6F4D" w:rsidR="0002643C" w:rsidRDefault="004D26D2" w:rsidP="004D26D2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</w:t>
      </w:r>
      <w:r w:rsidR="004D10F5" w:rsidRPr="004D10F5">
        <w:rPr>
          <w:rFonts w:ascii="Arial" w:hAnsi="Arial" w:cs="Arial"/>
        </w:rPr>
        <w:t>na području FBiH i koji studiraju na visokoškolskim ustanovama u BiH</w:t>
      </w:r>
    </w:p>
    <w:p w14:paraId="4134AF00" w14:textId="77777777" w:rsidR="005803D5" w:rsidRPr="00333586" w:rsidRDefault="005803D5" w:rsidP="005803D5">
      <w:pPr>
        <w:shd w:val="clear" w:color="auto" w:fill="FFFFFF"/>
        <w:spacing w:after="150"/>
        <w:jc w:val="both"/>
        <w:rPr>
          <w:rFonts w:ascii="Arial" w:hAnsi="Arial" w:cs="Arial"/>
          <w:b/>
          <w:bCs/>
          <w:color w:val="333333"/>
          <w:sz w:val="23"/>
          <w:szCs w:val="23"/>
        </w:rPr>
      </w:pPr>
    </w:p>
    <w:tbl>
      <w:tblPr>
        <w:tblW w:w="8784" w:type="dxa"/>
        <w:tblLook w:val="04A0" w:firstRow="1" w:lastRow="0" w:firstColumn="1" w:lastColumn="0" w:noHBand="0" w:noVBand="1"/>
      </w:tblPr>
      <w:tblGrid>
        <w:gridCol w:w="960"/>
        <w:gridCol w:w="2300"/>
        <w:gridCol w:w="2380"/>
        <w:gridCol w:w="1631"/>
        <w:gridCol w:w="1513"/>
      </w:tblGrid>
      <w:tr w:rsidR="005803D5" w:rsidRPr="00A95A79" w14:paraId="22600F48" w14:textId="77777777" w:rsidTr="0029699B">
        <w:trPr>
          <w:trHeight w:val="6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2A7336" w14:textId="41623C86" w:rsidR="005803D5" w:rsidRPr="00A95A79" w:rsidRDefault="005803D5" w:rsidP="0029699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95A79">
              <w:rPr>
                <w:rFonts w:ascii="Arial" w:hAnsi="Arial" w:cs="Arial"/>
                <w:b/>
                <w:bCs/>
                <w:color w:val="000000"/>
              </w:rPr>
              <w:t xml:space="preserve">Red. </w:t>
            </w:r>
            <w:r w:rsidR="004D26D2">
              <w:rPr>
                <w:rFonts w:ascii="Arial" w:hAnsi="Arial" w:cs="Arial"/>
                <w:b/>
                <w:bCs/>
                <w:color w:val="000000"/>
              </w:rPr>
              <w:t>b</w:t>
            </w:r>
            <w:r w:rsidRPr="00A95A79">
              <w:rPr>
                <w:rFonts w:ascii="Arial" w:hAnsi="Arial" w:cs="Arial"/>
                <w:b/>
                <w:bCs/>
                <w:color w:val="000000"/>
              </w:rPr>
              <w:t>r.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929ACA" w14:textId="7A8756DF" w:rsidR="005803D5" w:rsidRPr="00A95A79" w:rsidRDefault="005803D5" w:rsidP="0029699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95A79">
              <w:rPr>
                <w:rFonts w:ascii="Arial" w:hAnsi="Arial" w:cs="Arial"/>
                <w:b/>
                <w:bCs/>
                <w:color w:val="000000"/>
              </w:rPr>
              <w:t xml:space="preserve">Ime </w:t>
            </w:r>
            <w:r w:rsidR="004D26D2">
              <w:rPr>
                <w:rFonts w:ascii="Arial" w:hAnsi="Arial" w:cs="Arial"/>
                <w:b/>
                <w:bCs/>
                <w:color w:val="000000"/>
              </w:rPr>
              <w:t>i</w:t>
            </w:r>
            <w:r w:rsidRPr="00A95A79">
              <w:rPr>
                <w:rFonts w:ascii="Arial" w:hAnsi="Arial" w:cs="Arial"/>
                <w:b/>
                <w:bCs/>
                <w:color w:val="000000"/>
              </w:rPr>
              <w:t xml:space="preserve"> prezime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8E564" w14:textId="77777777" w:rsidR="005803D5" w:rsidRPr="00A95A79" w:rsidRDefault="005803D5" w:rsidP="0029699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95A79">
              <w:rPr>
                <w:rFonts w:ascii="Arial" w:hAnsi="Arial" w:cs="Arial"/>
                <w:b/>
                <w:bCs/>
                <w:color w:val="000000"/>
              </w:rPr>
              <w:t>Visokoškolska ustanova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94F508" w14:textId="77777777" w:rsidR="005803D5" w:rsidRPr="00A95A79" w:rsidRDefault="005803D5" w:rsidP="0029699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95A79">
              <w:rPr>
                <w:rFonts w:ascii="Arial" w:hAnsi="Arial" w:cs="Arial"/>
                <w:b/>
                <w:bCs/>
                <w:color w:val="000000"/>
              </w:rPr>
              <w:t>Kanton prebivališta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893917" w14:textId="77777777" w:rsidR="005803D5" w:rsidRPr="00A95A79" w:rsidRDefault="005803D5" w:rsidP="0029699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95A79">
              <w:rPr>
                <w:rFonts w:ascii="Arial" w:hAnsi="Arial" w:cs="Arial"/>
                <w:b/>
                <w:bCs/>
                <w:color w:val="000000"/>
              </w:rPr>
              <w:t>Iznos u KM</w:t>
            </w:r>
          </w:p>
        </w:tc>
      </w:tr>
      <w:tr w:rsidR="005803D5" w:rsidRPr="00A95A79" w14:paraId="6262E32A" w14:textId="77777777" w:rsidTr="0029699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371485" w14:textId="77777777" w:rsidR="005803D5" w:rsidRPr="00A95A79" w:rsidRDefault="005803D5" w:rsidP="0029699B">
            <w:pPr>
              <w:jc w:val="right"/>
              <w:rPr>
                <w:rFonts w:ascii="Arial" w:hAnsi="Arial" w:cs="Arial"/>
                <w:color w:val="000000"/>
              </w:rPr>
            </w:pPr>
            <w:r w:rsidRPr="00A95A79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1B2A94" w14:textId="77777777" w:rsidR="005803D5" w:rsidRPr="00A95A79" w:rsidRDefault="005803D5" w:rsidP="0029699B">
            <w:pPr>
              <w:rPr>
                <w:rFonts w:ascii="Arial" w:hAnsi="Arial" w:cs="Arial"/>
                <w:color w:val="000000"/>
              </w:rPr>
            </w:pPr>
            <w:r w:rsidRPr="00A95A79">
              <w:rPr>
                <w:rFonts w:ascii="Arial" w:hAnsi="Arial" w:cs="Arial"/>
                <w:color w:val="000000"/>
              </w:rPr>
              <w:t>Adi Operta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D37B2" w14:textId="77777777" w:rsidR="005803D5" w:rsidRPr="00A95A79" w:rsidRDefault="005803D5" w:rsidP="0029699B">
            <w:pPr>
              <w:rPr>
                <w:rFonts w:ascii="Arial" w:hAnsi="Arial" w:cs="Arial"/>
                <w:color w:val="000000"/>
              </w:rPr>
            </w:pPr>
            <w:r w:rsidRPr="00A95A79">
              <w:rPr>
                <w:rFonts w:ascii="Arial" w:hAnsi="Arial" w:cs="Arial"/>
                <w:color w:val="000000"/>
              </w:rPr>
              <w:t>Univerzitet u Sarajevu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8E8FE4" w14:textId="77777777" w:rsidR="005803D5" w:rsidRPr="00A95A79" w:rsidRDefault="005803D5" w:rsidP="0029699B">
            <w:pPr>
              <w:rPr>
                <w:rFonts w:ascii="Arial" w:hAnsi="Arial" w:cs="Arial"/>
                <w:color w:val="000000"/>
              </w:rPr>
            </w:pPr>
            <w:r w:rsidRPr="00A95A79">
              <w:rPr>
                <w:rFonts w:ascii="Arial" w:hAnsi="Arial" w:cs="Arial"/>
                <w:color w:val="000000"/>
              </w:rPr>
              <w:t>Sarajevo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32EAB4" w14:textId="77777777" w:rsidR="005803D5" w:rsidRPr="00C03B8A" w:rsidRDefault="005803D5" w:rsidP="0029699B">
            <w:pPr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1.750,00</w:t>
            </w:r>
          </w:p>
        </w:tc>
      </w:tr>
      <w:tr w:rsidR="005803D5" w:rsidRPr="00A95A79" w14:paraId="4D7467BC" w14:textId="77777777" w:rsidTr="0029699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B1B20E" w14:textId="77777777" w:rsidR="005803D5" w:rsidRPr="00A95A79" w:rsidRDefault="005803D5" w:rsidP="0029699B">
            <w:pPr>
              <w:jc w:val="right"/>
              <w:rPr>
                <w:rFonts w:ascii="Arial" w:hAnsi="Arial" w:cs="Arial"/>
                <w:color w:val="000000"/>
              </w:rPr>
            </w:pPr>
            <w:r w:rsidRPr="00A95A79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876DC" w14:textId="77777777" w:rsidR="005803D5" w:rsidRPr="00A95A79" w:rsidRDefault="005803D5" w:rsidP="0029699B">
            <w:pPr>
              <w:rPr>
                <w:rFonts w:ascii="Arial" w:hAnsi="Arial" w:cs="Arial"/>
                <w:color w:val="000000"/>
              </w:rPr>
            </w:pPr>
            <w:r w:rsidRPr="00A95A79">
              <w:rPr>
                <w:rFonts w:ascii="Arial" w:hAnsi="Arial" w:cs="Arial"/>
                <w:color w:val="000000"/>
              </w:rPr>
              <w:t>Luka Bevanda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C4C377" w14:textId="77777777" w:rsidR="005803D5" w:rsidRPr="00A95A79" w:rsidRDefault="005803D5" w:rsidP="0029699B">
            <w:pPr>
              <w:rPr>
                <w:rFonts w:ascii="Arial" w:hAnsi="Arial" w:cs="Arial"/>
                <w:color w:val="000000"/>
              </w:rPr>
            </w:pPr>
            <w:r w:rsidRPr="00A95A79">
              <w:rPr>
                <w:rFonts w:ascii="Arial" w:hAnsi="Arial" w:cs="Arial"/>
                <w:color w:val="000000"/>
              </w:rPr>
              <w:t>Sveučilište u Mostaru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B9B80" w14:textId="77777777" w:rsidR="005803D5" w:rsidRPr="00A95A79" w:rsidRDefault="005803D5" w:rsidP="0029699B">
            <w:pPr>
              <w:rPr>
                <w:rFonts w:ascii="Arial" w:hAnsi="Arial" w:cs="Arial"/>
                <w:color w:val="000000"/>
              </w:rPr>
            </w:pPr>
            <w:r w:rsidRPr="00A95A79">
              <w:rPr>
                <w:rFonts w:ascii="Arial" w:hAnsi="Arial" w:cs="Arial"/>
                <w:color w:val="000000"/>
              </w:rPr>
              <w:t>HNK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94D3A" w14:textId="77777777" w:rsidR="005803D5" w:rsidRPr="00A95A79" w:rsidRDefault="005803D5" w:rsidP="0029699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1.750,00</w:t>
            </w:r>
          </w:p>
        </w:tc>
      </w:tr>
      <w:tr w:rsidR="005803D5" w:rsidRPr="00A95A79" w14:paraId="54F3FFEC" w14:textId="77777777" w:rsidTr="0029699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BC83F2" w14:textId="77777777" w:rsidR="005803D5" w:rsidRPr="00A95A79" w:rsidRDefault="005803D5" w:rsidP="0029699B">
            <w:pPr>
              <w:jc w:val="right"/>
              <w:rPr>
                <w:rFonts w:ascii="Arial" w:hAnsi="Arial" w:cs="Arial"/>
                <w:color w:val="000000"/>
              </w:rPr>
            </w:pPr>
            <w:r w:rsidRPr="00A95A79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1E9CED" w14:textId="77777777" w:rsidR="005803D5" w:rsidRPr="00A95A79" w:rsidRDefault="005803D5" w:rsidP="0029699B">
            <w:pPr>
              <w:rPr>
                <w:rFonts w:ascii="Arial" w:hAnsi="Arial" w:cs="Arial"/>
                <w:color w:val="000000"/>
              </w:rPr>
            </w:pPr>
            <w:r w:rsidRPr="00A95A79">
              <w:rPr>
                <w:rFonts w:ascii="Arial" w:hAnsi="Arial" w:cs="Arial"/>
                <w:color w:val="000000"/>
              </w:rPr>
              <w:t>Džejna Ferhatović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70AEA" w14:textId="77777777" w:rsidR="005803D5" w:rsidRPr="00A95A79" w:rsidRDefault="005803D5" w:rsidP="0029699B">
            <w:pPr>
              <w:rPr>
                <w:rFonts w:ascii="Arial" w:hAnsi="Arial" w:cs="Arial"/>
                <w:color w:val="000000"/>
              </w:rPr>
            </w:pPr>
            <w:r w:rsidRPr="00A95A79">
              <w:rPr>
                <w:rFonts w:ascii="Arial" w:hAnsi="Arial" w:cs="Arial"/>
                <w:color w:val="000000"/>
              </w:rPr>
              <w:t>Univerzitet u Sarajevu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EA6C2E" w14:textId="77777777" w:rsidR="005803D5" w:rsidRPr="00A95A79" w:rsidRDefault="005803D5" w:rsidP="0029699B">
            <w:pPr>
              <w:rPr>
                <w:rFonts w:ascii="Arial" w:hAnsi="Arial" w:cs="Arial"/>
                <w:color w:val="000000"/>
              </w:rPr>
            </w:pPr>
            <w:r w:rsidRPr="00A95A79">
              <w:rPr>
                <w:rFonts w:ascii="Arial" w:hAnsi="Arial" w:cs="Arial"/>
                <w:color w:val="000000"/>
              </w:rPr>
              <w:t>Sarajevo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44EAE4" w14:textId="77777777" w:rsidR="005803D5" w:rsidRPr="00A95A79" w:rsidRDefault="005803D5" w:rsidP="0029699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1.750,00</w:t>
            </w:r>
          </w:p>
        </w:tc>
      </w:tr>
      <w:tr w:rsidR="005803D5" w:rsidRPr="00A95A79" w14:paraId="32A0F0EA" w14:textId="77777777" w:rsidTr="0029699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ADEB6F" w14:textId="77777777" w:rsidR="005803D5" w:rsidRPr="00A95A79" w:rsidRDefault="005803D5" w:rsidP="0029699B">
            <w:pPr>
              <w:jc w:val="right"/>
              <w:rPr>
                <w:rFonts w:ascii="Arial" w:hAnsi="Arial" w:cs="Arial"/>
                <w:color w:val="000000"/>
              </w:rPr>
            </w:pPr>
            <w:r w:rsidRPr="00A95A79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DCDFA" w14:textId="77777777" w:rsidR="005803D5" w:rsidRPr="00A95A79" w:rsidRDefault="005803D5" w:rsidP="0029699B">
            <w:pPr>
              <w:rPr>
                <w:rFonts w:ascii="Arial" w:hAnsi="Arial" w:cs="Arial"/>
                <w:color w:val="000000"/>
              </w:rPr>
            </w:pPr>
            <w:r w:rsidRPr="00A95A79">
              <w:rPr>
                <w:rFonts w:ascii="Arial" w:hAnsi="Arial" w:cs="Arial"/>
                <w:color w:val="000000"/>
              </w:rPr>
              <w:t>Amila Terzić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3C2B0" w14:textId="77777777" w:rsidR="005803D5" w:rsidRPr="00A95A79" w:rsidRDefault="005803D5" w:rsidP="0029699B">
            <w:pPr>
              <w:rPr>
                <w:rFonts w:ascii="Arial" w:hAnsi="Arial" w:cs="Arial"/>
                <w:color w:val="000000"/>
              </w:rPr>
            </w:pPr>
            <w:r w:rsidRPr="00A95A79">
              <w:rPr>
                <w:rFonts w:ascii="Arial" w:hAnsi="Arial" w:cs="Arial"/>
                <w:color w:val="000000"/>
              </w:rPr>
              <w:t>Univerzitet u Sarajevu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0D619" w14:textId="77777777" w:rsidR="005803D5" w:rsidRPr="00A95A79" w:rsidRDefault="005803D5" w:rsidP="0029699B">
            <w:pPr>
              <w:rPr>
                <w:rFonts w:ascii="Arial" w:hAnsi="Arial" w:cs="Arial"/>
                <w:color w:val="000000"/>
              </w:rPr>
            </w:pPr>
            <w:r w:rsidRPr="00A95A79">
              <w:rPr>
                <w:rFonts w:ascii="Arial" w:hAnsi="Arial" w:cs="Arial"/>
                <w:color w:val="000000"/>
              </w:rPr>
              <w:t>Sarajevo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22FCF" w14:textId="77777777" w:rsidR="005803D5" w:rsidRPr="00A95A79" w:rsidRDefault="005803D5" w:rsidP="0029699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1.750,00</w:t>
            </w:r>
          </w:p>
        </w:tc>
      </w:tr>
      <w:tr w:rsidR="005803D5" w:rsidRPr="00A95A79" w14:paraId="632D88E7" w14:textId="77777777" w:rsidTr="0029699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71D3E" w14:textId="77777777" w:rsidR="005803D5" w:rsidRPr="00A95A79" w:rsidRDefault="005803D5" w:rsidP="0029699B">
            <w:pPr>
              <w:jc w:val="right"/>
              <w:rPr>
                <w:rFonts w:ascii="Arial" w:hAnsi="Arial" w:cs="Arial"/>
                <w:color w:val="000000"/>
              </w:rPr>
            </w:pPr>
            <w:r w:rsidRPr="00A95A79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9C45E" w14:textId="77777777" w:rsidR="005803D5" w:rsidRPr="00A95A79" w:rsidRDefault="005803D5" w:rsidP="0029699B">
            <w:pPr>
              <w:rPr>
                <w:rFonts w:ascii="Arial" w:hAnsi="Arial" w:cs="Arial"/>
                <w:color w:val="000000"/>
              </w:rPr>
            </w:pPr>
            <w:r w:rsidRPr="00A95A79">
              <w:rPr>
                <w:rFonts w:ascii="Arial" w:hAnsi="Arial" w:cs="Arial"/>
                <w:color w:val="000000"/>
              </w:rPr>
              <w:t>Adna Čovrk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2F12C1" w14:textId="77777777" w:rsidR="005803D5" w:rsidRPr="00A95A79" w:rsidRDefault="005803D5" w:rsidP="0029699B">
            <w:pPr>
              <w:rPr>
                <w:rFonts w:ascii="Arial" w:hAnsi="Arial" w:cs="Arial"/>
                <w:color w:val="000000"/>
              </w:rPr>
            </w:pPr>
            <w:r w:rsidRPr="00A95A79">
              <w:rPr>
                <w:rFonts w:ascii="Arial" w:hAnsi="Arial" w:cs="Arial"/>
                <w:color w:val="000000"/>
              </w:rPr>
              <w:t>Univerzitet u Sarajevu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F5055" w14:textId="77777777" w:rsidR="005803D5" w:rsidRPr="00A95A79" w:rsidRDefault="005803D5" w:rsidP="0029699B">
            <w:pPr>
              <w:rPr>
                <w:rFonts w:ascii="Arial" w:hAnsi="Arial" w:cs="Arial"/>
                <w:color w:val="000000"/>
              </w:rPr>
            </w:pPr>
            <w:r w:rsidRPr="00A95A79">
              <w:rPr>
                <w:rFonts w:ascii="Arial" w:hAnsi="Arial" w:cs="Arial"/>
                <w:color w:val="000000"/>
              </w:rPr>
              <w:t>Sarajevo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974AB" w14:textId="77777777" w:rsidR="005803D5" w:rsidRPr="00A95A79" w:rsidRDefault="005803D5" w:rsidP="0029699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1.750,00</w:t>
            </w:r>
          </w:p>
        </w:tc>
      </w:tr>
      <w:tr w:rsidR="005803D5" w:rsidRPr="00A95A79" w14:paraId="58ECD3E8" w14:textId="77777777" w:rsidTr="0029699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E9FC61" w14:textId="77777777" w:rsidR="005803D5" w:rsidRPr="00A95A79" w:rsidRDefault="005803D5" w:rsidP="0029699B">
            <w:pPr>
              <w:jc w:val="right"/>
              <w:rPr>
                <w:rFonts w:ascii="Arial" w:hAnsi="Arial" w:cs="Arial"/>
                <w:color w:val="000000"/>
              </w:rPr>
            </w:pPr>
            <w:r w:rsidRPr="00A95A79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83F5BE" w14:textId="77777777" w:rsidR="005803D5" w:rsidRPr="00A95A79" w:rsidRDefault="005803D5" w:rsidP="0029699B">
            <w:pPr>
              <w:rPr>
                <w:rFonts w:ascii="Arial" w:hAnsi="Arial" w:cs="Arial"/>
                <w:color w:val="000000"/>
              </w:rPr>
            </w:pPr>
            <w:r w:rsidRPr="00A95A79">
              <w:rPr>
                <w:rFonts w:ascii="Arial" w:hAnsi="Arial" w:cs="Arial"/>
                <w:color w:val="000000"/>
              </w:rPr>
              <w:t>Amina Rožajac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7786E" w14:textId="77777777" w:rsidR="005803D5" w:rsidRPr="00A95A79" w:rsidRDefault="005803D5" w:rsidP="0029699B">
            <w:pPr>
              <w:rPr>
                <w:rFonts w:ascii="Arial" w:hAnsi="Arial" w:cs="Arial"/>
                <w:color w:val="000000"/>
              </w:rPr>
            </w:pPr>
            <w:r w:rsidRPr="00A95A79">
              <w:rPr>
                <w:rFonts w:ascii="Arial" w:hAnsi="Arial" w:cs="Arial"/>
                <w:color w:val="000000"/>
              </w:rPr>
              <w:t>Univerzitet u Sarajevu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3D7EB" w14:textId="77777777" w:rsidR="005803D5" w:rsidRPr="00A95A79" w:rsidRDefault="005803D5" w:rsidP="0029699B">
            <w:pPr>
              <w:rPr>
                <w:rFonts w:ascii="Arial" w:hAnsi="Arial" w:cs="Arial"/>
                <w:color w:val="000000"/>
              </w:rPr>
            </w:pPr>
            <w:r w:rsidRPr="00A95A79">
              <w:rPr>
                <w:rFonts w:ascii="Arial" w:hAnsi="Arial" w:cs="Arial"/>
                <w:color w:val="000000"/>
              </w:rPr>
              <w:t>Sarajevo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F48E9" w14:textId="77777777" w:rsidR="005803D5" w:rsidRPr="00A95A79" w:rsidRDefault="005803D5" w:rsidP="0029699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1.750,00</w:t>
            </w:r>
          </w:p>
        </w:tc>
      </w:tr>
      <w:tr w:rsidR="005803D5" w:rsidRPr="00A95A79" w14:paraId="54F0ADD8" w14:textId="77777777" w:rsidTr="0029699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A4D24" w14:textId="77777777" w:rsidR="005803D5" w:rsidRPr="00A95A79" w:rsidRDefault="005803D5" w:rsidP="0029699B">
            <w:pPr>
              <w:jc w:val="right"/>
              <w:rPr>
                <w:rFonts w:ascii="Arial" w:hAnsi="Arial" w:cs="Arial"/>
                <w:color w:val="000000"/>
              </w:rPr>
            </w:pPr>
            <w:r w:rsidRPr="00A95A79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BE1A19" w14:textId="77777777" w:rsidR="005803D5" w:rsidRPr="00A95A79" w:rsidRDefault="005803D5" w:rsidP="0029699B">
            <w:pPr>
              <w:rPr>
                <w:rFonts w:ascii="Arial" w:hAnsi="Arial" w:cs="Arial"/>
                <w:color w:val="000000"/>
              </w:rPr>
            </w:pPr>
            <w:r w:rsidRPr="00A95A79">
              <w:rPr>
                <w:rFonts w:ascii="Arial" w:hAnsi="Arial" w:cs="Arial"/>
                <w:color w:val="000000"/>
              </w:rPr>
              <w:t>Edin Mulaomerović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FBF784" w14:textId="77777777" w:rsidR="005803D5" w:rsidRPr="00A95A79" w:rsidRDefault="005803D5" w:rsidP="0029699B">
            <w:pPr>
              <w:rPr>
                <w:rFonts w:ascii="Arial" w:hAnsi="Arial" w:cs="Arial"/>
                <w:color w:val="000000"/>
              </w:rPr>
            </w:pPr>
            <w:r w:rsidRPr="00A95A79">
              <w:rPr>
                <w:rFonts w:ascii="Arial" w:hAnsi="Arial" w:cs="Arial"/>
                <w:color w:val="000000"/>
              </w:rPr>
              <w:t>Univerzitet FINRA Tuzla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5352E6" w14:textId="77777777" w:rsidR="005803D5" w:rsidRPr="00A95A79" w:rsidRDefault="005803D5" w:rsidP="0029699B">
            <w:pPr>
              <w:rPr>
                <w:rFonts w:ascii="Arial" w:hAnsi="Arial" w:cs="Arial"/>
                <w:color w:val="000000"/>
              </w:rPr>
            </w:pPr>
            <w:r w:rsidRPr="00A95A79">
              <w:rPr>
                <w:rFonts w:ascii="Arial" w:hAnsi="Arial" w:cs="Arial"/>
                <w:color w:val="000000"/>
              </w:rPr>
              <w:t>Tuzlanski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03A7E" w14:textId="77777777" w:rsidR="005803D5" w:rsidRPr="00A95A79" w:rsidRDefault="005803D5" w:rsidP="0029699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1.750,00</w:t>
            </w:r>
          </w:p>
        </w:tc>
      </w:tr>
      <w:tr w:rsidR="005803D5" w:rsidRPr="00A95A79" w14:paraId="329C4AF6" w14:textId="77777777" w:rsidTr="0029699B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4A088B" w14:textId="77777777" w:rsidR="005803D5" w:rsidRPr="00A95A79" w:rsidRDefault="005803D5" w:rsidP="0029699B">
            <w:pPr>
              <w:jc w:val="right"/>
              <w:rPr>
                <w:rFonts w:ascii="Arial" w:hAnsi="Arial" w:cs="Arial"/>
                <w:color w:val="000000"/>
              </w:rPr>
            </w:pPr>
            <w:r w:rsidRPr="00A95A79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68481" w14:textId="77777777" w:rsidR="005803D5" w:rsidRPr="00A95A79" w:rsidRDefault="005803D5" w:rsidP="0029699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Samira Đ</w:t>
            </w:r>
            <w:r w:rsidRPr="00A95A79">
              <w:rPr>
                <w:rFonts w:ascii="Arial" w:hAnsi="Arial" w:cs="Arial"/>
                <w:color w:val="000000"/>
              </w:rPr>
              <w:t>idić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611B1" w14:textId="77777777" w:rsidR="005803D5" w:rsidRPr="00A95A79" w:rsidRDefault="005803D5" w:rsidP="0029699B">
            <w:pPr>
              <w:rPr>
                <w:rFonts w:ascii="Arial" w:hAnsi="Arial" w:cs="Arial"/>
                <w:color w:val="000000"/>
              </w:rPr>
            </w:pPr>
            <w:r w:rsidRPr="00A95A79">
              <w:rPr>
                <w:rFonts w:ascii="Arial" w:hAnsi="Arial" w:cs="Arial"/>
                <w:color w:val="000000"/>
              </w:rPr>
              <w:t>Univerzitet u Zenici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61A26C" w14:textId="77777777" w:rsidR="005803D5" w:rsidRPr="00A95A79" w:rsidRDefault="005803D5" w:rsidP="0029699B">
            <w:pPr>
              <w:rPr>
                <w:rFonts w:ascii="Arial" w:hAnsi="Arial" w:cs="Arial"/>
                <w:color w:val="000000"/>
              </w:rPr>
            </w:pPr>
            <w:r w:rsidRPr="00A95A79">
              <w:rPr>
                <w:rFonts w:ascii="Arial" w:hAnsi="Arial" w:cs="Arial"/>
                <w:color w:val="000000"/>
              </w:rPr>
              <w:t>Zeničko-dobojski kanton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A0CB1A" w14:textId="77777777" w:rsidR="005803D5" w:rsidRPr="00A95A79" w:rsidRDefault="005803D5" w:rsidP="0029699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1.750,00</w:t>
            </w:r>
          </w:p>
        </w:tc>
      </w:tr>
      <w:tr w:rsidR="005803D5" w:rsidRPr="00A95A79" w14:paraId="351D83A6" w14:textId="77777777" w:rsidTr="0029699B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F480C8" w14:textId="77777777" w:rsidR="005803D5" w:rsidRPr="00A95A79" w:rsidRDefault="005803D5" w:rsidP="0029699B">
            <w:pPr>
              <w:jc w:val="right"/>
              <w:rPr>
                <w:rFonts w:ascii="Arial" w:hAnsi="Arial" w:cs="Arial"/>
                <w:color w:val="000000"/>
              </w:rPr>
            </w:pPr>
            <w:r w:rsidRPr="00A95A79"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FD4216" w14:textId="77777777" w:rsidR="005803D5" w:rsidRPr="00A95A79" w:rsidRDefault="005803D5" w:rsidP="0029699B">
            <w:pPr>
              <w:rPr>
                <w:rFonts w:ascii="Arial" w:hAnsi="Arial" w:cs="Arial"/>
                <w:color w:val="000000"/>
              </w:rPr>
            </w:pPr>
            <w:r w:rsidRPr="00A95A79">
              <w:rPr>
                <w:rFonts w:ascii="Arial" w:hAnsi="Arial" w:cs="Arial"/>
                <w:color w:val="000000"/>
              </w:rPr>
              <w:t>Lela Efendić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D2022" w14:textId="77777777" w:rsidR="005803D5" w:rsidRPr="00A95A79" w:rsidRDefault="005803D5" w:rsidP="0029699B">
            <w:pPr>
              <w:rPr>
                <w:rFonts w:ascii="Arial" w:hAnsi="Arial" w:cs="Arial"/>
                <w:color w:val="000000"/>
              </w:rPr>
            </w:pPr>
            <w:r w:rsidRPr="00A95A79">
              <w:rPr>
                <w:rFonts w:ascii="Arial" w:hAnsi="Arial" w:cs="Arial"/>
                <w:color w:val="000000"/>
              </w:rPr>
              <w:t>Univerzitet u Zenici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267F88" w14:textId="77777777" w:rsidR="005803D5" w:rsidRPr="00A95A79" w:rsidRDefault="005803D5" w:rsidP="0029699B">
            <w:pPr>
              <w:rPr>
                <w:rFonts w:ascii="Arial" w:hAnsi="Arial" w:cs="Arial"/>
                <w:color w:val="000000"/>
              </w:rPr>
            </w:pPr>
            <w:r w:rsidRPr="00A95A79">
              <w:rPr>
                <w:rFonts w:ascii="Arial" w:hAnsi="Arial" w:cs="Arial"/>
                <w:color w:val="000000"/>
              </w:rPr>
              <w:t>Zeničko-dobojski kanton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F773AD" w14:textId="77777777" w:rsidR="005803D5" w:rsidRPr="00A95A79" w:rsidRDefault="005803D5" w:rsidP="0029699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1.750,00</w:t>
            </w:r>
          </w:p>
        </w:tc>
      </w:tr>
      <w:tr w:rsidR="005803D5" w:rsidRPr="00A95A79" w14:paraId="4E6849BC" w14:textId="77777777" w:rsidTr="0029699B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503BF0" w14:textId="77777777" w:rsidR="005803D5" w:rsidRPr="00A95A79" w:rsidRDefault="005803D5" w:rsidP="0029699B">
            <w:pPr>
              <w:jc w:val="right"/>
              <w:rPr>
                <w:rFonts w:ascii="Arial" w:hAnsi="Arial" w:cs="Arial"/>
                <w:color w:val="000000"/>
              </w:rPr>
            </w:pPr>
            <w:r w:rsidRPr="00A95A7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184EB6" w14:textId="77777777" w:rsidR="005803D5" w:rsidRPr="00A95A79" w:rsidRDefault="005803D5" w:rsidP="0029699B">
            <w:pPr>
              <w:rPr>
                <w:rFonts w:ascii="Arial" w:hAnsi="Arial" w:cs="Arial"/>
                <w:color w:val="000000"/>
              </w:rPr>
            </w:pPr>
            <w:r w:rsidRPr="00A95A79">
              <w:rPr>
                <w:rFonts w:ascii="Arial" w:hAnsi="Arial" w:cs="Arial"/>
                <w:color w:val="000000"/>
              </w:rPr>
              <w:t>Burhan Selimović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9084DE" w14:textId="77777777" w:rsidR="005803D5" w:rsidRPr="00A95A79" w:rsidRDefault="005803D5" w:rsidP="0029699B">
            <w:pPr>
              <w:rPr>
                <w:rFonts w:ascii="Arial" w:hAnsi="Arial" w:cs="Arial"/>
                <w:color w:val="000000"/>
              </w:rPr>
            </w:pPr>
            <w:r w:rsidRPr="00A95A79">
              <w:rPr>
                <w:rFonts w:ascii="Arial" w:hAnsi="Arial" w:cs="Arial"/>
                <w:color w:val="000000"/>
              </w:rPr>
              <w:t xml:space="preserve"> Univerzitet u Zenici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460FF0" w14:textId="77777777" w:rsidR="005803D5" w:rsidRPr="00A95A79" w:rsidRDefault="005803D5" w:rsidP="0029699B">
            <w:pPr>
              <w:rPr>
                <w:rFonts w:ascii="Arial" w:hAnsi="Arial" w:cs="Arial"/>
                <w:color w:val="000000"/>
              </w:rPr>
            </w:pPr>
            <w:r w:rsidRPr="00A95A79">
              <w:rPr>
                <w:rFonts w:ascii="Arial" w:hAnsi="Arial" w:cs="Arial"/>
                <w:color w:val="000000"/>
              </w:rPr>
              <w:t>Zeničko-dobojski kanton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E5B7A" w14:textId="77777777" w:rsidR="005803D5" w:rsidRPr="00A95A79" w:rsidRDefault="005803D5" w:rsidP="0029699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1.750,00</w:t>
            </w:r>
          </w:p>
        </w:tc>
      </w:tr>
      <w:tr w:rsidR="005803D5" w:rsidRPr="00A95A79" w14:paraId="2F83D570" w14:textId="77777777" w:rsidTr="0029699B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19927" w14:textId="77777777" w:rsidR="005803D5" w:rsidRPr="00A95A79" w:rsidRDefault="005803D5" w:rsidP="0029699B">
            <w:pPr>
              <w:jc w:val="right"/>
              <w:rPr>
                <w:rFonts w:ascii="Arial" w:hAnsi="Arial" w:cs="Arial"/>
                <w:color w:val="000000"/>
              </w:rPr>
            </w:pPr>
            <w:r w:rsidRPr="00A95A79">
              <w:rPr>
                <w:rFonts w:ascii="Arial" w:hAnsi="Arial" w:cs="Arial"/>
                <w:color w:val="000000"/>
              </w:rPr>
              <w:lastRenderedPageBreak/>
              <w:t>11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BD1735" w14:textId="77777777" w:rsidR="005803D5" w:rsidRPr="00A95A79" w:rsidRDefault="005803D5" w:rsidP="0029699B">
            <w:pPr>
              <w:rPr>
                <w:rFonts w:ascii="Arial" w:hAnsi="Arial" w:cs="Arial"/>
                <w:color w:val="000000"/>
              </w:rPr>
            </w:pPr>
            <w:r w:rsidRPr="00A95A79">
              <w:rPr>
                <w:rFonts w:ascii="Arial" w:hAnsi="Arial" w:cs="Arial"/>
                <w:color w:val="000000"/>
              </w:rPr>
              <w:t>Rijad Bevrnja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FFBE8" w14:textId="77777777" w:rsidR="005803D5" w:rsidRPr="00A95A79" w:rsidRDefault="005803D5" w:rsidP="0029699B">
            <w:pPr>
              <w:rPr>
                <w:rFonts w:ascii="Arial" w:hAnsi="Arial" w:cs="Arial"/>
                <w:color w:val="000000"/>
              </w:rPr>
            </w:pPr>
            <w:r w:rsidRPr="00A95A79">
              <w:rPr>
                <w:rFonts w:ascii="Arial" w:hAnsi="Arial" w:cs="Arial"/>
                <w:color w:val="000000"/>
              </w:rPr>
              <w:t>Univerzitet u Sarajevu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DFE134" w14:textId="77777777" w:rsidR="005803D5" w:rsidRPr="00A95A79" w:rsidRDefault="005803D5" w:rsidP="0029699B">
            <w:pPr>
              <w:rPr>
                <w:rFonts w:ascii="Arial" w:hAnsi="Arial" w:cs="Arial"/>
                <w:color w:val="000000"/>
              </w:rPr>
            </w:pPr>
            <w:r w:rsidRPr="00A95A79">
              <w:rPr>
                <w:rFonts w:ascii="Arial" w:hAnsi="Arial" w:cs="Arial"/>
                <w:color w:val="000000"/>
              </w:rPr>
              <w:t>Srednjo-bosanski kanton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F4D5A" w14:textId="77777777" w:rsidR="005803D5" w:rsidRDefault="005803D5" w:rsidP="0029699B">
            <w:pPr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1.750,00</w:t>
            </w:r>
          </w:p>
          <w:p w14:paraId="64D737C8" w14:textId="77777777" w:rsidR="005803D5" w:rsidRPr="00A95A79" w:rsidRDefault="005803D5" w:rsidP="0029699B">
            <w:pPr>
              <w:rPr>
                <w:rFonts w:ascii="Arial" w:hAnsi="Arial" w:cs="Arial"/>
                <w:color w:val="000000"/>
              </w:rPr>
            </w:pPr>
          </w:p>
        </w:tc>
      </w:tr>
      <w:tr w:rsidR="005803D5" w:rsidRPr="00A95A79" w14:paraId="578DE9F7" w14:textId="77777777" w:rsidTr="0029699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A00519" w14:textId="77777777" w:rsidR="005803D5" w:rsidRPr="00A95A79" w:rsidRDefault="005803D5" w:rsidP="0029699B">
            <w:pPr>
              <w:jc w:val="right"/>
              <w:rPr>
                <w:rFonts w:ascii="Arial" w:hAnsi="Arial" w:cs="Arial"/>
                <w:color w:val="000000"/>
              </w:rPr>
            </w:pPr>
            <w:r w:rsidRPr="00A95A79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F080FF" w14:textId="77777777" w:rsidR="005803D5" w:rsidRPr="00A95A79" w:rsidRDefault="005803D5" w:rsidP="0029699B">
            <w:pPr>
              <w:rPr>
                <w:rFonts w:ascii="Arial" w:hAnsi="Arial" w:cs="Arial"/>
                <w:color w:val="000000"/>
              </w:rPr>
            </w:pPr>
            <w:r w:rsidRPr="00A95A79">
              <w:rPr>
                <w:rFonts w:ascii="Arial" w:hAnsi="Arial" w:cs="Arial"/>
                <w:color w:val="000000"/>
              </w:rPr>
              <w:t>Dženeta Hamzić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91ACA5" w14:textId="77777777" w:rsidR="005803D5" w:rsidRPr="00A95A79" w:rsidRDefault="005803D5" w:rsidP="0029699B">
            <w:pPr>
              <w:rPr>
                <w:rFonts w:ascii="Arial" w:hAnsi="Arial" w:cs="Arial"/>
                <w:color w:val="000000"/>
              </w:rPr>
            </w:pPr>
            <w:r w:rsidRPr="00A95A79">
              <w:rPr>
                <w:rFonts w:ascii="Arial" w:hAnsi="Arial" w:cs="Arial"/>
                <w:color w:val="000000"/>
              </w:rPr>
              <w:t>Univerzitet FINRA Tuzla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99395F" w14:textId="77777777" w:rsidR="005803D5" w:rsidRPr="00A95A79" w:rsidRDefault="005803D5" w:rsidP="0029699B">
            <w:pPr>
              <w:rPr>
                <w:rFonts w:ascii="Arial" w:hAnsi="Arial" w:cs="Arial"/>
                <w:color w:val="000000"/>
              </w:rPr>
            </w:pPr>
            <w:r w:rsidRPr="00A95A79">
              <w:rPr>
                <w:rFonts w:ascii="Arial" w:hAnsi="Arial" w:cs="Arial"/>
                <w:color w:val="000000"/>
              </w:rPr>
              <w:t>Tuzlanski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A95B3" w14:textId="77777777" w:rsidR="005803D5" w:rsidRPr="00A95A79" w:rsidRDefault="005803D5" w:rsidP="0029699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1.750,00</w:t>
            </w:r>
          </w:p>
        </w:tc>
      </w:tr>
      <w:tr w:rsidR="005803D5" w:rsidRPr="00A95A79" w14:paraId="2F112311" w14:textId="77777777" w:rsidTr="0029699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57EF8" w14:textId="77777777" w:rsidR="005803D5" w:rsidRPr="00A95A79" w:rsidRDefault="005803D5" w:rsidP="0029699B">
            <w:pPr>
              <w:jc w:val="right"/>
              <w:rPr>
                <w:rFonts w:ascii="Arial" w:hAnsi="Arial" w:cs="Arial"/>
                <w:color w:val="000000"/>
              </w:rPr>
            </w:pPr>
            <w:r w:rsidRPr="00A95A7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4F2EB" w14:textId="77777777" w:rsidR="005803D5" w:rsidRPr="00A95A79" w:rsidRDefault="005803D5" w:rsidP="0029699B">
            <w:pPr>
              <w:rPr>
                <w:rFonts w:ascii="Arial" w:hAnsi="Arial" w:cs="Arial"/>
                <w:color w:val="000000"/>
              </w:rPr>
            </w:pPr>
            <w:r w:rsidRPr="00A95A79">
              <w:rPr>
                <w:rFonts w:ascii="Arial" w:hAnsi="Arial" w:cs="Arial"/>
                <w:color w:val="000000"/>
              </w:rPr>
              <w:t>Ema Salkanović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1800E8" w14:textId="77777777" w:rsidR="005803D5" w:rsidRPr="00A95A79" w:rsidRDefault="005803D5" w:rsidP="0029699B">
            <w:pPr>
              <w:rPr>
                <w:rFonts w:ascii="Arial" w:hAnsi="Arial" w:cs="Arial"/>
                <w:color w:val="000000"/>
              </w:rPr>
            </w:pPr>
            <w:r w:rsidRPr="00A95A79">
              <w:rPr>
                <w:rFonts w:ascii="Arial" w:hAnsi="Arial" w:cs="Arial"/>
                <w:color w:val="000000"/>
              </w:rPr>
              <w:t>Univerzitet u Sarajevu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E78E75" w14:textId="77777777" w:rsidR="005803D5" w:rsidRPr="00A95A79" w:rsidRDefault="005803D5" w:rsidP="0029699B">
            <w:pPr>
              <w:rPr>
                <w:rFonts w:ascii="Arial" w:hAnsi="Arial" w:cs="Arial"/>
                <w:color w:val="000000"/>
              </w:rPr>
            </w:pPr>
            <w:r w:rsidRPr="00A95A79">
              <w:rPr>
                <w:rFonts w:ascii="Arial" w:hAnsi="Arial" w:cs="Arial"/>
                <w:color w:val="000000"/>
              </w:rPr>
              <w:t>Sarajevo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5117F6" w14:textId="77777777" w:rsidR="005803D5" w:rsidRPr="00A95A79" w:rsidRDefault="005803D5" w:rsidP="0029699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1.750,00</w:t>
            </w:r>
          </w:p>
        </w:tc>
      </w:tr>
      <w:tr w:rsidR="005803D5" w:rsidRPr="00A95A79" w14:paraId="7CCEBC8B" w14:textId="77777777" w:rsidTr="0029699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7B0FD4" w14:textId="77777777" w:rsidR="005803D5" w:rsidRPr="00A95A79" w:rsidRDefault="005803D5" w:rsidP="0029699B">
            <w:pPr>
              <w:jc w:val="right"/>
              <w:rPr>
                <w:rFonts w:ascii="Arial" w:hAnsi="Arial" w:cs="Arial"/>
                <w:color w:val="000000"/>
              </w:rPr>
            </w:pPr>
            <w:r w:rsidRPr="00A95A79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1B0AE2" w14:textId="77777777" w:rsidR="005803D5" w:rsidRPr="00A95A79" w:rsidRDefault="005803D5" w:rsidP="0029699B">
            <w:pPr>
              <w:rPr>
                <w:rFonts w:ascii="Arial" w:hAnsi="Arial" w:cs="Arial"/>
                <w:color w:val="000000"/>
              </w:rPr>
            </w:pPr>
            <w:r w:rsidRPr="00A95A79">
              <w:rPr>
                <w:rFonts w:ascii="Arial" w:hAnsi="Arial" w:cs="Arial"/>
                <w:color w:val="000000"/>
              </w:rPr>
              <w:t>Faris Huremović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D7C41" w14:textId="77777777" w:rsidR="005803D5" w:rsidRPr="00A95A79" w:rsidRDefault="005803D5" w:rsidP="0029699B">
            <w:pPr>
              <w:rPr>
                <w:rFonts w:ascii="Arial" w:hAnsi="Arial" w:cs="Arial"/>
                <w:color w:val="000000"/>
              </w:rPr>
            </w:pPr>
            <w:r w:rsidRPr="00A95A79">
              <w:rPr>
                <w:rFonts w:ascii="Arial" w:hAnsi="Arial" w:cs="Arial"/>
                <w:color w:val="000000"/>
              </w:rPr>
              <w:t>Univerzitet u Tuzli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14C912" w14:textId="77777777" w:rsidR="005803D5" w:rsidRPr="00A95A79" w:rsidRDefault="005803D5" w:rsidP="0029699B">
            <w:pPr>
              <w:rPr>
                <w:rFonts w:ascii="Arial" w:hAnsi="Arial" w:cs="Arial"/>
                <w:color w:val="000000"/>
              </w:rPr>
            </w:pPr>
            <w:r w:rsidRPr="00A95A79">
              <w:rPr>
                <w:rFonts w:ascii="Arial" w:hAnsi="Arial" w:cs="Arial"/>
                <w:color w:val="000000"/>
              </w:rPr>
              <w:t>Tuzlanski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7269F7" w14:textId="77777777" w:rsidR="005803D5" w:rsidRDefault="005803D5" w:rsidP="0029699B">
            <w:pPr>
              <w:rPr>
                <w:rFonts w:ascii="Arial" w:hAnsi="Arial" w:cs="Arial"/>
                <w:color w:val="000000"/>
              </w:rPr>
            </w:pPr>
          </w:p>
          <w:p w14:paraId="70580BEF" w14:textId="77777777" w:rsidR="005803D5" w:rsidRPr="00A95A79" w:rsidRDefault="005803D5" w:rsidP="0029699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1.750,00</w:t>
            </w:r>
          </w:p>
        </w:tc>
      </w:tr>
      <w:tr w:rsidR="005803D5" w:rsidRPr="00A95A79" w14:paraId="5AA1FB0B" w14:textId="77777777" w:rsidTr="0029699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240FEB" w14:textId="77777777" w:rsidR="005803D5" w:rsidRPr="00A95A79" w:rsidRDefault="005803D5" w:rsidP="0029699B">
            <w:pPr>
              <w:jc w:val="right"/>
              <w:rPr>
                <w:rFonts w:ascii="Arial" w:hAnsi="Arial" w:cs="Arial"/>
                <w:color w:val="000000"/>
              </w:rPr>
            </w:pPr>
            <w:r w:rsidRPr="00A95A79">
              <w:rPr>
                <w:rFonts w:ascii="Arial" w:hAnsi="Arial" w:cs="Arial"/>
                <w:color w:val="000000"/>
              </w:rPr>
              <w:t>15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8361BE" w14:textId="77777777" w:rsidR="005803D5" w:rsidRPr="00A95A79" w:rsidRDefault="005803D5" w:rsidP="0029699B">
            <w:pPr>
              <w:rPr>
                <w:rFonts w:ascii="Arial" w:hAnsi="Arial" w:cs="Arial"/>
                <w:color w:val="000000"/>
              </w:rPr>
            </w:pPr>
            <w:r w:rsidRPr="00A95A79">
              <w:rPr>
                <w:rFonts w:ascii="Arial" w:hAnsi="Arial" w:cs="Arial"/>
                <w:color w:val="000000"/>
              </w:rPr>
              <w:t>Kenan Hatibović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4998C8" w14:textId="77777777" w:rsidR="005803D5" w:rsidRPr="00A95A79" w:rsidRDefault="005803D5" w:rsidP="0029699B">
            <w:pPr>
              <w:rPr>
                <w:rFonts w:ascii="Arial" w:hAnsi="Arial" w:cs="Arial"/>
                <w:color w:val="000000"/>
              </w:rPr>
            </w:pPr>
            <w:r w:rsidRPr="00A95A79">
              <w:rPr>
                <w:rFonts w:ascii="Arial" w:hAnsi="Arial" w:cs="Arial"/>
                <w:color w:val="000000"/>
              </w:rPr>
              <w:t>Univerzitet u Sarajevu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76F392" w14:textId="77777777" w:rsidR="005803D5" w:rsidRPr="00A95A79" w:rsidRDefault="005803D5" w:rsidP="0029699B">
            <w:pPr>
              <w:rPr>
                <w:rFonts w:ascii="Arial" w:hAnsi="Arial" w:cs="Arial"/>
                <w:color w:val="000000"/>
              </w:rPr>
            </w:pPr>
            <w:r w:rsidRPr="00A95A79">
              <w:rPr>
                <w:rFonts w:ascii="Arial" w:hAnsi="Arial" w:cs="Arial"/>
                <w:color w:val="000000"/>
              </w:rPr>
              <w:t>Sarajevo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6AE361" w14:textId="77777777" w:rsidR="005803D5" w:rsidRPr="00A95A79" w:rsidRDefault="005803D5" w:rsidP="0029699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1.750,00</w:t>
            </w:r>
          </w:p>
        </w:tc>
      </w:tr>
      <w:tr w:rsidR="005803D5" w:rsidRPr="00A95A79" w14:paraId="17461B12" w14:textId="77777777" w:rsidTr="0029699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8CA1D" w14:textId="77777777" w:rsidR="005803D5" w:rsidRPr="00A95A79" w:rsidRDefault="005803D5" w:rsidP="0029699B">
            <w:pPr>
              <w:jc w:val="right"/>
              <w:rPr>
                <w:rFonts w:ascii="Arial" w:hAnsi="Arial" w:cs="Arial"/>
                <w:color w:val="000000"/>
              </w:rPr>
            </w:pPr>
            <w:r w:rsidRPr="00A95A79">
              <w:rPr>
                <w:rFonts w:ascii="Arial" w:hAnsi="Arial" w:cs="Arial"/>
                <w:color w:val="000000"/>
              </w:rPr>
              <w:t>16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DE6A57" w14:textId="77777777" w:rsidR="005803D5" w:rsidRPr="00A95A79" w:rsidRDefault="005803D5" w:rsidP="0029699B">
            <w:pPr>
              <w:rPr>
                <w:rFonts w:ascii="Arial" w:hAnsi="Arial" w:cs="Arial"/>
                <w:color w:val="000000"/>
              </w:rPr>
            </w:pPr>
            <w:r w:rsidRPr="00A95A79">
              <w:rPr>
                <w:rFonts w:ascii="Arial" w:hAnsi="Arial" w:cs="Arial"/>
                <w:color w:val="000000"/>
              </w:rPr>
              <w:t>Haris Mušović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A26119" w14:textId="77777777" w:rsidR="005803D5" w:rsidRPr="00A95A79" w:rsidRDefault="005803D5" w:rsidP="0029699B">
            <w:pPr>
              <w:rPr>
                <w:rFonts w:ascii="Arial" w:hAnsi="Arial" w:cs="Arial"/>
                <w:color w:val="000000"/>
              </w:rPr>
            </w:pPr>
            <w:r w:rsidRPr="00A95A79">
              <w:rPr>
                <w:rFonts w:ascii="Arial" w:hAnsi="Arial" w:cs="Arial"/>
                <w:color w:val="000000"/>
              </w:rPr>
              <w:t>Univerzitet u Sarajevu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73DF96" w14:textId="77777777" w:rsidR="005803D5" w:rsidRPr="00A95A79" w:rsidRDefault="005803D5" w:rsidP="0029699B">
            <w:pPr>
              <w:rPr>
                <w:rFonts w:ascii="Arial" w:hAnsi="Arial" w:cs="Arial"/>
                <w:color w:val="000000"/>
              </w:rPr>
            </w:pPr>
            <w:r w:rsidRPr="00A95A79">
              <w:rPr>
                <w:rFonts w:ascii="Arial" w:hAnsi="Arial" w:cs="Arial"/>
                <w:color w:val="000000"/>
              </w:rPr>
              <w:t>Sarajevo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555FB9" w14:textId="77777777" w:rsidR="005803D5" w:rsidRPr="00A95A79" w:rsidRDefault="005803D5" w:rsidP="0029699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1.750,00</w:t>
            </w:r>
          </w:p>
        </w:tc>
      </w:tr>
      <w:tr w:rsidR="005803D5" w:rsidRPr="00A95A79" w14:paraId="1E3F39D8" w14:textId="77777777" w:rsidTr="0029699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9335D" w14:textId="77777777" w:rsidR="005803D5" w:rsidRPr="00A95A79" w:rsidRDefault="005803D5" w:rsidP="0029699B">
            <w:pPr>
              <w:jc w:val="right"/>
              <w:rPr>
                <w:rFonts w:ascii="Arial" w:hAnsi="Arial" w:cs="Arial"/>
                <w:color w:val="000000"/>
              </w:rPr>
            </w:pPr>
            <w:r w:rsidRPr="00A95A79">
              <w:rPr>
                <w:rFonts w:ascii="Arial" w:hAnsi="Arial" w:cs="Arial"/>
                <w:color w:val="000000"/>
              </w:rPr>
              <w:t>17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846EF8" w14:textId="77777777" w:rsidR="005803D5" w:rsidRPr="00A95A79" w:rsidRDefault="005803D5" w:rsidP="0029699B">
            <w:pPr>
              <w:rPr>
                <w:rFonts w:ascii="Arial" w:hAnsi="Arial" w:cs="Arial"/>
                <w:color w:val="000000"/>
              </w:rPr>
            </w:pPr>
            <w:r w:rsidRPr="00A95A79">
              <w:rPr>
                <w:rFonts w:ascii="Arial" w:hAnsi="Arial" w:cs="Arial"/>
                <w:color w:val="000000"/>
              </w:rPr>
              <w:t>Din Džananović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A2076C" w14:textId="77777777" w:rsidR="005803D5" w:rsidRPr="00A95A79" w:rsidRDefault="005803D5" w:rsidP="0029699B">
            <w:pPr>
              <w:rPr>
                <w:rFonts w:ascii="Arial" w:hAnsi="Arial" w:cs="Arial"/>
                <w:color w:val="000000"/>
              </w:rPr>
            </w:pPr>
            <w:r w:rsidRPr="00A95A79">
              <w:rPr>
                <w:rFonts w:ascii="Arial" w:hAnsi="Arial" w:cs="Arial"/>
                <w:color w:val="000000"/>
              </w:rPr>
              <w:t>Univerzitet u Sarajevu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038037" w14:textId="77777777" w:rsidR="005803D5" w:rsidRPr="00A95A79" w:rsidRDefault="005803D5" w:rsidP="0029699B">
            <w:pPr>
              <w:rPr>
                <w:rFonts w:ascii="Arial" w:hAnsi="Arial" w:cs="Arial"/>
                <w:color w:val="000000"/>
              </w:rPr>
            </w:pPr>
            <w:r w:rsidRPr="00A95A79">
              <w:rPr>
                <w:rFonts w:ascii="Arial" w:hAnsi="Arial" w:cs="Arial"/>
                <w:color w:val="000000"/>
              </w:rPr>
              <w:t>Sarajevo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5AB0D8" w14:textId="77777777" w:rsidR="005803D5" w:rsidRPr="00A95A79" w:rsidRDefault="005803D5" w:rsidP="0029699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1.750,00</w:t>
            </w:r>
          </w:p>
        </w:tc>
      </w:tr>
      <w:tr w:rsidR="005803D5" w:rsidRPr="00A95A79" w14:paraId="5A0D1C4E" w14:textId="77777777" w:rsidTr="0029699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AD21B" w14:textId="77777777" w:rsidR="005803D5" w:rsidRPr="00A95A79" w:rsidRDefault="005803D5" w:rsidP="0029699B">
            <w:pPr>
              <w:jc w:val="right"/>
              <w:rPr>
                <w:rFonts w:ascii="Arial" w:hAnsi="Arial" w:cs="Arial"/>
                <w:color w:val="000000"/>
              </w:rPr>
            </w:pPr>
            <w:r w:rsidRPr="00A95A79">
              <w:rPr>
                <w:rFonts w:ascii="Arial" w:hAnsi="Arial" w:cs="Arial"/>
                <w:color w:val="000000"/>
              </w:rPr>
              <w:t>18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B5052" w14:textId="77777777" w:rsidR="005803D5" w:rsidRPr="00A95A79" w:rsidRDefault="005803D5" w:rsidP="0029699B">
            <w:pPr>
              <w:rPr>
                <w:rFonts w:ascii="Arial" w:hAnsi="Arial" w:cs="Arial"/>
                <w:color w:val="000000"/>
              </w:rPr>
            </w:pPr>
            <w:r w:rsidRPr="00A95A79">
              <w:rPr>
                <w:rFonts w:ascii="Arial" w:hAnsi="Arial" w:cs="Arial"/>
                <w:color w:val="000000"/>
              </w:rPr>
              <w:t>Selma Hodžić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C50CAB" w14:textId="77777777" w:rsidR="005803D5" w:rsidRPr="00A95A79" w:rsidRDefault="005803D5" w:rsidP="0029699B">
            <w:pPr>
              <w:rPr>
                <w:rFonts w:ascii="Arial" w:hAnsi="Arial" w:cs="Arial"/>
                <w:color w:val="000000"/>
              </w:rPr>
            </w:pPr>
            <w:r w:rsidRPr="00A95A79">
              <w:rPr>
                <w:rFonts w:ascii="Arial" w:hAnsi="Arial" w:cs="Arial"/>
                <w:color w:val="000000"/>
              </w:rPr>
              <w:t>Univerzitet u Sarajevu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83BC68" w14:textId="77777777" w:rsidR="005803D5" w:rsidRPr="00A95A79" w:rsidRDefault="005803D5" w:rsidP="0029699B">
            <w:pPr>
              <w:rPr>
                <w:rFonts w:ascii="Arial" w:hAnsi="Arial" w:cs="Arial"/>
                <w:color w:val="000000"/>
              </w:rPr>
            </w:pPr>
            <w:r w:rsidRPr="00A95A79">
              <w:rPr>
                <w:rFonts w:ascii="Arial" w:hAnsi="Arial" w:cs="Arial"/>
                <w:color w:val="000000"/>
              </w:rPr>
              <w:t>Sarajevo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FDC23" w14:textId="77777777" w:rsidR="005803D5" w:rsidRPr="00A95A79" w:rsidRDefault="005803D5" w:rsidP="0029699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1.750,00</w:t>
            </w:r>
          </w:p>
        </w:tc>
      </w:tr>
      <w:tr w:rsidR="005803D5" w:rsidRPr="00A95A79" w14:paraId="7943CB13" w14:textId="77777777" w:rsidTr="0029699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3C443" w14:textId="77777777" w:rsidR="005803D5" w:rsidRPr="00A95A79" w:rsidRDefault="005803D5" w:rsidP="0029699B">
            <w:pPr>
              <w:jc w:val="right"/>
              <w:rPr>
                <w:rFonts w:ascii="Arial" w:hAnsi="Arial" w:cs="Arial"/>
                <w:color w:val="000000"/>
              </w:rPr>
            </w:pPr>
            <w:r w:rsidRPr="00A95A79">
              <w:rPr>
                <w:rFonts w:ascii="Arial" w:hAnsi="Arial" w:cs="Arial"/>
                <w:color w:val="000000"/>
              </w:rPr>
              <w:t>19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8D15B4" w14:textId="77777777" w:rsidR="005803D5" w:rsidRPr="00A95A79" w:rsidRDefault="005803D5" w:rsidP="0029699B">
            <w:pPr>
              <w:rPr>
                <w:rFonts w:ascii="Arial" w:hAnsi="Arial" w:cs="Arial"/>
                <w:color w:val="000000"/>
              </w:rPr>
            </w:pPr>
            <w:r w:rsidRPr="00A95A79">
              <w:rPr>
                <w:rFonts w:ascii="Arial" w:hAnsi="Arial" w:cs="Arial"/>
                <w:color w:val="000000"/>
              </w:rPr>
              <w:t>Fabijan Zelenika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8692A7" w14:textId="77777777" w:rsidR="005803D5" w:rsidRPr="00A95A79" w:rsidRDefault="005803D5" w:rsidP="0029699B">
            <w:pPr>
              <w:rPr>
                <w:rFonts w:ascii="Arial" w:hAnsi="Arial" w:cs="Arial"/>
                <w:color w:val="000000"/>
              </w:rPr>
            </w:pPr>
            <w:r w:rsidRPr="00A95A79">
              <w:rPr>
                <w:rFonts w:ascii="Arial" w:hAnsi="Arial" w:cs="Arial"/>
                <w:color w:val="000000"/>
              </w:rPr>
              <w:t>Sveučilište u Mostaru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B4D899" w14:textId="77777777" w:rsidR="005803D5" w:rsidRPr="00A95A79" w:rsidRDefault="005803D5" w:rsidP="0029699B">
            <w:pPr>
              <w:rPr>
                <w:rFonts w:ascii="Arial" w:hAnsi="Arial" w:cs="Arial"/>
                <w:color w:val="000000"/>
              </w:rPr>
            </w:pPr>
            <w:r w:rsidRPr="00A95A79">
              <w:rPr>
                <w:rFonts w:ascii="Arial" w:hAnsi="Arial" w:cs="Arial"/>
                <w:color w:val="000000"/>
              </w:rPr>
              <w:t>HNK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E64DCF" w14:textId="77777777" w:rsidR="005803D5" w:rsidRPr="00A95A79" w:rsidRDefault="005803D5" w:rsidP="0029699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1.750,00</w:t>
            </w:r>
          </w:p>
        </w:tc>
      </w:tr>
      <w:tr w:rsidR="005803D5" w:rsidRPr="00A95A79" w14:paraId="31C854E0" w14:textId="77777777" w:rsidTr="0029699B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D27FAE" w14:textId="77777777" w:rsidR="005803D5" w:rsidRPr="00A95A79" w:rsidRDefault="005803D5" w:rsidP="0029699B">
            <w:pPr>
              <w:jc w:val="right"/>
              <w:rPr>
                <w:rFonts w:ascii="Arial" w:hAnsi="Arial" w:cs="Arial"/>
                <w:color w:val="000000"/>
              </w:rPr>
            </w:pPr>
            <w:r w:rsidRPr="00A95A79"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8FFB6" w14:textId="77777777" w:rsidR="005803D5" w:rsidRPr="00A95A79" w:rsidRDefault="005803D5" w:rsidP="0029699B">
            <w:pPr>
              <w:rPr>
                <w:rFonts w:ascii="Arial" w:hAnsi="Arial" w:cs="Arial"/>
                <w:color w:val="000000"/>
              </w:rPr>
            </w:pPr>
            <w:r w:rsidRPr="00A95A79">
              <w:rPr>
                <w:rFonts w:ascii="Arial" w:hAnsi="Arial" w:cs="Arial"/>
                <w:color w:val="000000"/>
              </w:rPr>
              <w:t>Bejta Šehić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F6F097" w14:textId="77777777" w:rsidR="005803D5" w:rsidRPr="00A95A79" w:rsidRDefault="005803D5" w:rsidP="0029699B">
            <w:pPr>
              <w:rPr>
                <w:rFonts w:ascii="Arial" w:hAnsi="Arial" w:cs="Arial"/>
                <w:color w:val="000000"/>
              </w:rPr>
            </w:pPr>
            <w:r w:rsidRPr="00A95A79">
              <w:rPr>
                <w:rFonts w:ascii="Arial" w:hAnsi="Arial" w:cs="Arial"/>
                <w:color w:val="000000"/>
              </w:rPr>
              <w:t>Univerzitet u Zenici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7893EA" w14:textId="77777777" w:rsidR="005803D5" w:rsidRPr="00A95A79" w:rsidRDefault="005803D5" w:rsidP="0029699B">
            <w:pPr>
              <w:rPr>
                <w:rFonts w:ascii="Arial" w:hAnsi="Arial" w:cs="Arial"/>
                <w:color w:val="000000"/>
              </w:rPr>
            </w:pPr>
            <w:r w:rsidRPr="00A95A79">
              <w:rPr>
                <w:rFonts w:ascii="Arial" w:hAnsi="Arial" w:cs="Arial"/>
                <w:color w:val="000000"/>
              </w:rPr>
              <w:t>Zeničko-dobojski kanton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F67A7" w14:textId="77777777" w:rsidR="005803D5" w:rsidRPr="00A95A79" w:rsidRDefault="005803D5" w:rsidP="0029699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1.750,00</w:t>
            </w:r>
          </w:p>
        </w:tc>
      </w:tr>
      <w:tr w:rsidR="005803D5" w:rsidRPr="00A95A79" w14:paraId="38007BBB" w14:textId="77777777" w:rsidTr="0029699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6CDBBB" w14:textId="77777777" w:rsidR="005803D5" w:rsidRPr="00A95A79" w:rsidRDefault="005803D5" w:rsidP="0029699B">
            <w:pPr>
              <w:jc w:val="right"/>
              <w:rPr>
                <w:rFonts w:ascii="Arial" w:hAnsi="Arial" w:cs="Arial"/>
                <w:color w:val="000000"/>
              </w:rPr>
            </w:pPr>
            <w:r w:rsidRPr="00A95A79">
              <w:rPr>
                <w:rFonts w:ascii="Arial" w:hAnsi="Arial" w:cs="Arial"/>
                <w:color w:val="000000"/>
              </w:rPr>
              <w:t>21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368448" w14:textId="77777777" w:rsidR="005803D5" w:rsidRPr="00A95A79" w:rsidRDefault="005803D5" w:rsidP="0029699B">
            <w:pPr>
              <w:rPr>
                <w:rFonts w:ascii="Arial" w:hAnsi="Arial" w:cs="Arial"/>
                <w:color w:val="000000"/>
              </w:rPr>
            </w:pPr>
            <w:r w:rsidRPr="00A95A79">
              <w:rPr>
                <w:rFonts w:ascii="Arial" w:hAnsi="Arial" w:cs="Arial"/>
                <w:color w:val="000000"/>
              </w:rPr>
              <w:t>Edna Šunjić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D6EA3" w14:textId="77777777" w:rsidR="005803D5" w:rsidRPr="00A95A79" w:rsidRDefault="005803D5" w:rsidP="0029699B">
            <w:pPr>
              <w:rPr>
                <w:rFonts w:ascii="Arial" w:hAnsi="Arial" w:cs="Arial"/>
                <w:color w:val="000000"/>
              </w:rPr>
            </w:pPr>
            <w:r w:rsidRPr="00A95A79">
              <w:rPr>
                <w:rFonts w:ascii="Arial" w:hAnsi="Arial" w:cs="Arial"/>
                <w:color w:val="000000"/>
              </w:rPr>
              <w:t>Univerzitet u Sarajevu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0A2AB1" w14:textId="77777777" w:rsidR="005803D5" w:rsidRPr="00A95A79" w:rsidRDefault="005803D5" w:rsidP="0029699B">
            <w:pPr>
              <w:rPr>
                <w:rFonts w:ascii="Arial" w:hAnsi="Arial" w:cs="Arial"/>
                <w:color w:val="000000"/>
              </w:rPr>
            </w:pPr>
            <w:r w:rsidRPr="00A95A79">
              <w:rPr>
                <w:rFonts w:ascii="Arial" w:hAnsi="Arial" w:cs="Arial"/>
                <w:color w:val="000000"/>
              </w:rPr>
              <w:t>Sarajevo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14D372" w14:textId="77777777" w:rsidR="005803D5" w:rsidRPr="00A95A79" w:rsidRDefault="005803D5" w:rsidP="0029699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1.750,00</w:t>
            </w:r>
          </w:p>
        </w:tc>
      </w:tr>
      <w:tr w:rsidR="005803D5" w:rsidRPr="00A95A79" w14:paraId="4709CDEA" w14:textId="77777777" w:rsidTr="0029699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977B12" w14:textId="77777777" w:rsidR="005803D5" w:rsidRPr="00A95A79" w:rsidRDefault="005803D5" w:rsidP="0029699B">
            <w:pPr>
              <w:jc w:val="right"/>
              <w:rPr>
                <w:rFonts w:ascii="Arial" w:hAnsi="Arial" w:cs="Arial"/>
                <w:color w:val="000000"/>
              </w:rPr>
            </w:pPr>
            <w:r w:rsidRPr="00A95A79">
              <w:rPr>
                <w:rFonts w:ascii="Arial" w:hAnsi="Arial" w:cs="Arial"/>
                <w:color w:val="000000"/>
              </w:rPr>
              <w:t>22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9159E" w14:textId="77777777" w:rsidR="005803D5" w:rsidRPr="00A95A79" w:rsidRDefault="005803D5" w:rsidP="0029699B">
            <w:pPr>
              <w:rPr>
                <w:rFonts w:ascii="Arial" w:hAnsi="Arial" w:cs="Arial"/>
                <w:color w:val="000000"/>
              </w:rPr>
            </w:pPr>
            <w:r w:rsidRPr="00A95A79">
              <w:rPr>
                <w:rFonts w:ascii="Arial" w:hAnsi="Arial" w:cs="Arial"/>
                <w:color w:val="000000"/>
              </w:rPr>
              <w:t>Harun Tanović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9F0B17" w14:textId="77777777" w:rsidR="005803D5" w:rsidRPr="00A95A79" w:rsidRDefault="005803D5" w:rsidP="0029699B">
            <w:pPr>
              <w:rPr>
                <w:rFonts w:ascii="Arial" w:hAnsi="Arial" w:cs="Arial"/>
                <w:color w:val="000000"/>
              </w:rPr>
            </w:pPr>
            <w:r w:rsidRPr="00A95A79">
              <w:rPr>
                <w:rFonts w:ascii="Arial" w:hAnsi="Arial" w:cs="Arial"/>
                <w:color w:val="000000"/>
              </w:rPr>
              <w:t>Univerzitet u Sarajevu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795023" w14:textId="77777777" w:rsidR="005803D5" w:rsidRPr="00A95A79" w:rsidRDefault="005803D5" w:rsidP="0029699B">
            <w:pPr>
              <w:rPr>
                <w:rFonts w:ascii="Arial" w:hAnsi="Arial" w:cs="Arial"/>
                <w:color w:val="000000"/>
              </w:rPr>
            </w:pPr>
            <w:r w:rsidRPr="00A95A79">
              <w:rPr>
                <w:rFonts w:ascii="Arial" w:hAnsi="Arial" w:cs="Arial"/>
                <w:color w:val="000000"/>
              </w:rPr>
              <w:t>Sarajevo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04464D" w14:textId="77777777" w:rsidR="005803D5" w:rsidRPr="00A95A79" w:rsidRDefault="005803D5" w:rsidP="0029699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1.750,00</w:t>
            </w:r>
          </w:p>
        </w:tc>
      </w:tr>
      <w:tr w:rsidR="005803D5" w:rsidRPr="00A95A79" w14:paraId="571A7D86" w14:textId="77777777" w:rsidTr="0029699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2D70F5" w14:textId="77777777" w:rsidR="005803D5" w:rsidRPr="00A95A79" w:rsidRDefault="005803D5" w:rsidP="0029699B">
            <w:pPr>
              <w:jc w:val="right"/>
              <w:rPr>
                <w:rFonts w:ascii="Arial" w:hAnsi="Arial" w:cs="Arial"/>
                <w:color w:val="000000"/>
              </w:rPr>
            </w:pPr>
            <w:r w:rsidRPr="00A95A79">
              <w:rPr>
                <w:rFonts w:ascii="Arial" w:hAnsi="Arial" w:cs="Arial"/>
                <w:color w:val="000000"/>
              </w:rPr>
              <w:t>23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5356E0" w14:textId="77777777" w:rsidR="005803D5" w:rsidRPr="00A95A79" w:rsidRDefault="005803D5" w:rsidP="0029699B">
            <w:pPr>
              <w:rPr>
                <w:rFonts w:ascii="Arial" w:hAnsi="Arial" w:cs="Arial"/>
                <w:color w:val="000000"/>
              </w:rPr>
            </w:pPr>
            <w:r w:rsidRPr="00A95A79">
              <w:rPr>
                <w:rFonts w:ascii="Arial" w:hAnsi="Arial" w:cs="Arial"/>
                <w:color w:val="000000"/>
              </w:rPr>
              <w:t>Alen Borić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88A1E" w14:textId="77777777" w:rsidR="005803D5" w:rsidRPr="00A95A79" w:rsidRDefault="005803D5" w:rsidP="0029699B">
            <w:pPr>
              <w:rPr>
                <w:rFonts w:ascii="Arial" w:hAnsi="Arial" w:cs="Arial"/>
                <w:color w:val="000000"/>
              </w:rPr>
            </w:pPr>
            <w:r w:rsidRPr="00A95A79">
              <w:rPr>
                <w:rFonts w:ascii="Arial" w:hAnsi="Arial" w:cs="Arial"/>
                <w:color w:val="000000"/>
              </w:rPr>
              <w:t>Univerzitet FINRA Tuzla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178A52" w14:textId="77777777" w:rsidR="005803D5" w:rsidRPr="00A95A79" w:rsidRDefault="005803D5" w:rsidP="0029699B">
            <w:pPr>
              <w:rPr>
                <w:rFonts w:ascii="Arial" w:hAnsi="Arial" w:cs="Arial"/>
                <w:color w:val="000000"/>
              </w:rPr>
            </w:pPr>
            <w:r w:rsidRPr="00A95A79">
              <w:rPr>
                <w:rFonts w:ascii="Arial" w:hAnsi="Arial" w:cs="Arial"/>
                <w:color w:val="000000"/>
              </w:rPr>
              <w:t>Tuzlanski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25B70" w14:textId="77777777" w:rsidR="005803D5" w:rsidRPr="00A95A79" w:rsidRDefault="005803D5" w:rsidP="0029699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1.750,00</w:t>
            </w:r>
          </w:p>
        </w:tc>
      </w:tr>
      <w:tr w:rsidR="005803D5" w:rsidRPr="00A95A79" w14:paraId="028E233D" w14:textId="77777777" w:rsidTr="0029699B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4E7378" w14:textId="77777777" w:rsidR="005803D5" w:rsidRPr="00A95A79" w:rsidRDefault="005803D5" w:rsidP="0029699B">
            <w:pPr>
              <w:jc w:val="right"/>
              <w:rPr>
                <w:rFonts w:ascii="Arial" w:hAnsi="Arial" w:cs="Arial"/>
                <w:color w:val="000000"/>
              </w:rPr>
            </w:pPr>
            <w:r w:rsidRPr="00A95A79">
              <w:rPr>
                <w:rFonts w:ascii="Arial" w:hAnsi="Arial" w:cs="Arial"/>
                <w:color w:val="000000"/>
              </w:rPr>
              <w:t>24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B08AC1" w14:textId="77777777" w:rsidR="005803D5" w:rsidRPr="00A95A79" w:rsidRDefault="005803D5" w:rsidP="0029699B">
            <w:pPr>
              <w:rPr>
                <w:rFonts w:ascii="Arial" w:hAnsi="Arial" w:cs="Arial"/>
                <w:color w:val="000000"/>
              </w:rPr>
            </w:pPr>
            <w:r w:rsidRPr="00A95A79">
              <w:rPr>
                <w:rFonts w:ascii="Arial" w:hAnsi="Arial" w:cs="Arial"/>
                <w:color w:val="000000"/>
              </w:rPr>
              <w:t>Seldina Kukić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7BE85" w14:textId="77777777" w:rsidR="005803D5" w:rsidRPr="00A95A79" w:rsidRDefault="005803D5" w:rsidP="0029699B">
            <w:pPr>
              <w:rPr>
                <w:rFonts w:ascii="Arial" w:hAnsi="Arial" w:cs="Arial"/>
                <w:color w:val="000000"/>
              </w:rPr>
            </w:pPr>
            <w:r w:rsidRPr="00A95A79">
              <w:rPr>
                <w:rFonts w:ascii="Arial" w:hAnsi="Arial" w:cs="Arial"/>
                <w:color w:val="000000"/>
              </w:rPr>
              <w:t>Univerzitet u Zenici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E4B4D5" w14:textId="77777777" w:rsidR="005803D5" w:rsidRPr="00A95A79" w:rsidRDefault="005803D5" w:rsidP="0029699B">
            <w:pPr>
              <w:rPr>
                <w:rFonts w:ascii="Arial" w:hAnsi="Arial" w:cs="Arial"/>
                <w:color w:val="000000"/>
              </w:rPr>
            </w:pPr>
            <w:r w:rsidRPr="00A95A79">
              <w:rPr>
                <w:rFonts w:ascii="Arial" w:hAnsi="Arial" w:cs="Arial"/>
                <w:color w:val="000000"/>
              </w:rPr>
              <w:t>Srednjo-bosanski kanton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FA11EA" w14:textId="77777777" w:rsidR="005803D5" w:rsidRPr="00A95A79" w:rsidRDefault="005803D5" w:rsidP="0029699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1.750,00</w:t>
            </w:r>
          </w:p>
        </w:tc>
      </w:tr>
      <w:tr w:rsidR="005803D5" w:rsidRPr="00A95A79" w14:paraId="37A6F22A" w14:textId="77777777" w:rsidTr="0029699B">
        <w:trPr>
          <w:trHeight w:val="12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EA9DD9" w14:textId="77777777" w:rsidR="005803D5" w:rsidRPr="00A95A79" w:rsidRDefault="005803D5" w:rsidP="0029699B">
            <w:pPr>
              <w:jc w:val="right"/>
              <w:rPr>
                <w:rFonts w:ascii="Arial" w:hAnsi="Arial" w:cs="Arial"/>
                <w:color w:val="000000"/>
              </w:rPr>
            </w:pPr>
            <w:r w:rsidRPr="00A95A79">
              <w:rPr>
                <w:rFonts w:ascii="Arial" w:hAnsi="Arial" w:cs="Arial"/>
                <w:color w:val="000000"/>
              </w:rPr>
              <w:lastRenderedPageBreak/>
              <w:t>25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B65AA3" w14:textId="77777777" w:rsidR="005803D5" w:rsidRPr="00A95A79" w:rsidRDefault="005803D5" w:rsidP="0029699B">
            <w:pPr>
              <w:rPr>
                <w:rFonts w:ascii="Arial" w:hAnsi="Arial" w:cs="Arial"/>
                <w:color w:val="000000"/>
              </w:rPr>
            </w:pPr>
            <w:r w:rsidRPr="00A95A79">
              <w:rPr>
                <w:rFonts w:ascii="Arial" w:hAnsi="Arial" w:cs="Arial"/>
                <w:color w:val="000000"/>
              </w:rPr>
              <w:t>Ajdin Husić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BFF0AA" w14:textId="24F992BC" w:rsidR="005803D5" w:rsidRPr="00A95A79" w:rsidRDefault="005803D5" w:rsidP="0029699B">
            <w:pPr>
              <w:rPr>
                <w:rFonts w:ascii="Arial" w:hAnsi="Arial" w:cs="Arial"/>
                <w:color w:val="000000"/>
              </w:rPr>
            </w:pPr>
            <w:r w:rsidRPr="00A95A79">
              <w:rPr>
                <w:rFonts w:ascii="Arial" w:hAnsi="Arial" w:cs="Arial"/>
                <w:color w:val="000000"/>
              </w:rPr>
              <w:t xml:space="preserve">Visoka škola računarstva </w:t>
            </w:r>
            <w:r w:rsidR="004D26D2">
              <w:rPr>
                <w:rFonts w:ascii="Arial" w:hAnsi="Arial" w:cs="Arial"/>
                <w:color w:val="000000"/>
              </w:rPr>
              <w:t>i</w:t>
            </w:r>
            <w:r w:rsidRPr="00A95A79">
              <w:rPr>
                <w:rFonts w:ascii="Arial" w:hAnsi="Arial" w:cs="Arial"/>
                <w:color w:val="000000"/>
              </w:rPr>
              <w:t xml:space="preserve"> informatike eMPIRICOM Tuzla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806E3F" w14:textId="77777777" w:rsidR="005803D5" w:rsidRPr="00A95A79" w:rsidRDefault="005803D5" w:rsidP="0029699B">
            <w:pPr>
              <w:rPr>
                <w:rFonts w:ascii="Arial" w:hAnsi="Arial" w:cs="Arial"/>
                <w:color w:val="000000"/>
              </w:rPr>
            </w:pPr>
            <w:r w:rsidRPr="00A95A79">
              <w:rPr>
                <w:rFonts w:ascii="Arial" w:hAnsi="Arial" w:cs="Arial"/>
                <w:color w:val="000000"/>
              </w:rPr>
              <w:t>Tuzlanski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21B1D" w14:textId="77777777" w:rsidR="005803D5" w:rsidRPr="00A95A79" w:rsidRDefault="005803D5" w:rsidP="0029699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1.750,00</w:t>
            </w:r>
          </w:p>
        </w:tc>
      </w:tr>
      <w:tr w:rsidR="005803D5" w:rsidRPr="00A95A79" w14:paraId="69ABCB43" w14:textId="77777777" w:rsidTr="0029699B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50BCD" w14:textId="77777777" w:rsidR="005803D5" w:rsidRPr="00A95A79" w:rsidRDefault="005803D5" w:rsidP="0029699B">
            <w:pPr>
              <w:jc w:val="right"/>
              <w:rPr>
                <w:rFonts w:ascii="Arial" w:hAnsi="Arial" w:cs="Arial"/>
                <w:color w:val="000000"/>
              </w:rPr>
            </w:pPr>
            <w:r w:rsidRPr="00A95A79">
              <w:rPr>
                <w:rFonts w:ascii="Arial" w:hAnsi="Arial" w:cs="Arial"/>
                <w:color w:val="000000"/>
              </w:rPr>
              <w:t>26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28972" w14:textId="77777777" w:rsidR="005803D5" w:rsidRPr="00A95A79" w:rsidRDefault="005803D5" w:rsidP="0029699B">
            <w:pPr>
              <w:rPr>
                <w:rFonts w:ascii="Arial" w:hAnsi="Arial" w:cs="Arial"/>
                <w:color w:val="000000"/>
              </w:rPr>
            </w:pPr>
            <w:r w:rsidRPr="00A95A79">
              <w:rPr>
                <w:rFonts w:ascii="Arial" w:hAnsi="Arial" w:cs="Arial"/>
                <w:color w:val="000000"/>
              </w:rPr>
              <w:t>Lara Pravdić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1FA950" w14:textId="77777777" w:rsidR="005803D5" w:rsidRPr="00A95A79" w:rsidRDefault="005803D5" w:rsidP="0029699B">
            <w:pPr>
              <w:rPr>
                <w:rFonts w:ascii="Arial" w:hAnsi="Arial" w:cs="Arial"/>
                <w:color w:val="000000"/>
              </w:rPr>
            </w:pPr>
            <w:r w:rsidRPr="00A95A79">
              <w:rPr>
                <w:rFonts w:ascii="Arial" w:hAnsi="Arial" w:cs="Arial"/>
                <w:color w:val="000000"/>
              </w:rPr>
              <w:t>Sveučilište u Mostaru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AF462A" w14:textId="77777777" w:rsidR="005803D5" w:rsidRPr="00A95A79" w:rsidRDefault="005803D5" w:rsidP="0029699B">
            <w:pPr>
              <w:rPr>
                <w:rFonts w:ascii="Arial" w:hAnsi="Arial" w:cs="Arial"/>
                <w:color w:val="000000"/>
              </w:rPr>
            </w:pPr>
            <w:r w:rsidRPr="00A95A79">
              <w:rPr>
                <w:rFonts w:ascii="Arial" w:hAnsi="Arial" w:cs="Arial"/>
                <w:color w:val="000000"/>
              </w:rPr>
              <w:t>Srednjo-bosanski kanton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3ACDF" w14:textId="77777777" w:rsidR="005803D5" w:rsidRPr="00A95A79" w:rsidRDefault="005803D5" w:rsidP="0029699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1.750,00</w:t>
            </w:r>
          </w:p>
        </w:tc>
      </w:tr>
      <w:tr w:rsidR="005803D5" w:rsidRPr="00A95A79" w14:paraId="5F357939" w14:textId="77777777" w:rsidTr="0029699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A1CB0A" w14:textId="77777777" w:rsidR="005803D5" w:rsidRPr="00A95A79" w:rsidRDefault="005803D5" w:rsidP="0029699B">
            <w:pPr>
              <w:jc w:val="right"/>
              <w:rPr>
                <w:rFonts w:ascii="Arial" w:hAnsi="Arial" w:cs="Arial"/>
                <w:color w:val="000000"/>
              </w:rPr>
            </w:pPr>
            <w:r w:rsidRPr="00A95A79">
              <w:rPr>
                <w:rFonts w:ascii="Arial" w:hAnsi="Arial" w:cs="Arial"/>
                <w:color w:val="000000"/>
              </w:rPr>
              <w:t>27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F72895" w14:textId="77777777" w:rsidR="005803D5" w:rsidRPr="00A95A79" w:rsidRDefault="005803D5" w:rsidP="0029699B">
            <w:pPr>
              <w:rPr>
                <w:rFonts w:ascii="Arial" w:hAnsi="Arial" w:cs="Arial"/>
                <w:color w:val="000000"/>
              </w:rPr>
            </w:pPr>
            <w:r w:rsidRPr="00A95A79">
              <w:rPr>
                <w:rFonts w:ascii="Arial" w:hAnsi="Arial" w:cs="Arial"/>
                <w:color w:val="000000"/>
              </w:rPr>
              <w:t>Adil Dupovac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DCAFF9" w14:textId="77777777" w:rsidR="005803D5" w:rsidRPr="00A95A79" w:rsidRDefault="005803D5" w:rsidP="0029699B">
            <w:pPr>
              <w:rPr>
                <w:rFonts w:ascii="Arial" w:hAnsi="Arial" w:cs="Arial"/>
                <w:color w:val="000000"/>
              </w:rPr>
            </w:pPr>
            <w:r w:rsidRPr="00A95A79">
              <w:rPr>
                <w:rFonts w:ascii="Arial" w:hAnsi="Arial" w:cs="Arial"/>
                <w:color w:val="000000"/>
              </w:rPr>
              <w:t>Univerzitet u Sarajevu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57C71D" w14:textId="77777777" w:rsidR="005803D5" w:rsidRPr="00A95A79" w:rsidRDefault="005803D5" w:rsidP="0029699B">
            <w:pPr>
              <w:rPr>
                <w:rFonts w:ascii="Arial" w:hAnsi="Arial" w:cs="Arial"/>
                <w:color w:val="000000"/>
              </w:rPr>
            </w:pPr>
            <w:r w:rsidRPr="00A95A79">
              <w:rPr>
                <w:rFonts w:ascii="Arial" w:hAnsi="Arial" w:cs="Arial"/>
                <w:color w:val="000000"/>
              </w:rPr>
              <w:t>Sarajevo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7E6D56" w14:textId="77777777" w:rsidR="005803D5" w:rsidRPr="00A95A79" w:rsidRDefault="005803D5" w:rsidP="0029699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1.750,00</w:t>
            </w:r>
          </w:p>
        </w:tc>
      </w:tr>
      <w:tr w:rsidR="005803D5" w:rsidRPr="00A95A79" w14:paraId="3FE688BD" w14:textId="77777777" w:rsidTr="0029699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858A6" w14:textId="77777777" w:rsidR="005803D5" w:rsidRPr="00A95A79" w:rsidRDefault="005803D5" w:rsidP="0029699B">
            <w:pPr>
              <w:jc w:val="right"/>
              <w:rPr>
                <w:rFonts w:ascii="Arial" w:hAnsi="Arial" w:cs="Arial"/>
                <w:color w:val="000000"/>
              </w:rPr>
            </w:pPr>
            <w:r w:rsidRPr="00A95A79">
              <w:rPr>
                <w:rFonts w:ascii="Arial" w:hAnsi="Arial" w:cs="Arial"/>
                <w:color w:val="000000"/>
              </w:rPr>
              <w:t>28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EDA316" w14:textId="77777777" w:rsidR="005803D5" w:rsidRPr="00A95A79" w:rsidRDefault="005803D5" w:rsidP="0029699B">
            <w:pPr>
              <w:rPr>
                <w:rFonts w:ascii="Arial" w:hAnsi="Arial" w:cs="Arial"/>
                <w:color w:val="000000"/>
              </w:rPr>
            </w:pPr>
            <w:r w:rsidRPr="00A95A79">
              <w:rPr>
                <w:rFonts w:ascii="Arial" w:hAnsi="Arial" w:cs="Arial"/>
                <w:color w:val="000000"/>
              </w:rPr>
              <w:t>Leonarda Prusina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96411B" w14:textId="77777777" w:rsidR="005803D5" w:rsidRPr="00A95A79" w:rsidRDefault="005803D5" w:rsidP="0029699B">
            <w:pPr>
              <w:rPr>
                <w:rFonts w:ascii="Arial" w:hAnsi="Arial" w:cs="Arial"/>
                <w:color w:val="000000"/>
              </w:rPr>
            </w:pPr>
            <w:r w:rsidRPr="00A95A79">
              <w:rPr>
                <w:rFonts w:ascii="Arial" w:hAnsi="Arial" w:cs="Arial"/>
                <w:color w:val="000000"/>
              </w:rPr>
              <w:t>Sveučilište u Mostaru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4C98E7" w14:textId="77777777" w:rsidR="005803D5" w:rsidRPr="00A95A79" w:rsidRDefault="005803D5" w:rsidP="0029699B">
            <w:pPr>
              <w:rPr>
                <w:rFonts w:ascii="Arial" w:hAnsi="Arial" w:cs="Arial"/>
                <w:color w:val="000000"/>
              </w:rPr>
            </w:pPr>
            <w:r w:rsidRPr="00A95A79">
              <w:rPr>
                <w:rFonts w:ascii="Arial" w:hAnsi="Arial" w:cs="Arial"/>
                <w:color w:val="000000"/>
              </w:rPr>
              <w:t>HNK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92A592" w14:textId="77777777" w:rsidR="005803D5" w:rsidRPr="00A95A79" w:rsidRDefault="005803D5" w:rsidP="0029699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1.750,00</w:t>
            </w:r>
          </w:p>
        </w:tc>
      </w:tr>
      <w:tr w:rsidR="005803D5" w:rsidRPr="00A95A79" w14:paraId="6FE75897" w14:textId="77777777" w:rsidTr="0029699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88511" w14:textId="77777777" w:rsidR="005803D5" w:rsidRPr="00A95A79" w:rsidRDefault="005803D5" w:rsidP="0029699B">
            <w:pPr>
              <w:jc w:val="right"/>
              <w:rPr>
                <w:rFonts w:ascii="Arial" w:hAnsi="Arial" w:cs="Arial"/>
                <w:color w:val="000000"/>
              </w:rPr>
            </w:pPr>
            <w:r w:rsidRPr="00A95A79">
              <w:rPr>
                <w:rFonts w:ascii="Arial" w:hAnsi="Arial" w:cs="Arial"/>
                <w:color w:val="000000"/>
              </w:rPr>
              <w:t>29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B59ED0" w14:textId="77777777" w:rsidR="005803D5" w:rsidRPr="00A95A79" w:rsidRDefault="005803D5" w:rsidP="0029699B">
            <w:pPr>
              <w:rPr>
                <w:rFonts w:ascii="Arial" w:hAnsi="Arial" w:cs="Arial"/>
                <w:color w:val="000000"/>
              </w:rPr>
            </w:pPr>
            <w:r w:rsidRPr="00A95A79">
              <w:rPr>
                <w:rFonts w:ascii="Arial" w:hAnsi="Arial" w:cs="Arial"/>
                <w:color w:val="000000"/>
              </w:rPr>
              <w:t>Antonija Karačić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A6FE5" w14:textId="77777777" w:rsidR="005803D5" w:rsidRPr="00A95A79" w:rsidRDefault="005803D5" w:rsidP="0029699B">
            <w:pPr>
              <w:rPr>
                <w:rFonts w:ascii="Arial" w:hAnsi="Arial" w:cs="Arial"/>
                <w:color w:val="000000"/>
              </w:rPr>
            </w:pPr>
            <w:r w:rsidRPr="00A95A79">
              <w:rPr>
                <w:rFonts w:ascii="Arial" w:hAnsi="Arial" w:cs="Arial"/>
                <w:color w:val="000000"/>
              </w:rPr>
              <w:t>Sveučilište u Mostaru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C39854" w14:textId="77777777" w:rsidR="005803D5" w:rsidRPr="00A95A79" w:rsidRDefault="005803D5" w:rsidP="0029699B">
            <w:pPr>
              <w:rPr>
                <w:rFonts w:ascii="Arial" w:hAnsi="Arial" w:cs="Arial"/>
                <w:color w:val="000000"/>
              </w:rPr>
            </w:pPr>
            <w:r w:rsidRPr="00A95A79">
              <w:rPr>
                <w:rFonts w:ascii="Arial" w:hAnsi="Arial" w:cs="Arial"/>
                <w:color w:val="000000"/>
              </w:rPr>
              <w:t>HNK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B7BD56" w14:textId="77777777" w:rsidR="005803D5" w:rsidRPr="00A95A79" w:rsidRDefault="005803D5" w:rsidP="0029699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1.750,00</w:t>
            </w:r>
          </w:p>
        </w:tc>
      </w:tr>
      <w:tr w:rsidR="005803D5" w:rsidRPr="00A95A79" w14:paraId="63F0A33B" w14:textId="77777777" w:rsidTr="0029699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3E9C95" w14:textId="77777777" w:rsidR="005803D5" w:rsidRPr="00A95A79" w:rsidRDefault="005803D5" w:rsidP="0029699B">
            <w:pPr>
              <w:jc w:val="right"/>
              <w:rPr>
                <w:rFonts w:ascii="Arial" w:hAnsi="Arial" w:cs="Arial"/>
                <w:color w:val="000000"/>
              </w:rPr>
            </w:pPr>
            <w:r w:rsidRPr="00A95A79">
              <w:rPr>
                <w:rFonts w:ascii="Arial" w:hAnsi="Arial" w:cs="Arial"/>
                <w:color w:val="000000"/>
              </w:rPr>
              <w:t>30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09C032" w14:textId="77777777" w:rsidR="005803D5" w:rsidRPr="00A95A79" w:rsidRDefault="005803D5" w:rsidP="0029699B">
            <w:pPr>
              <w:rPr>
                <w:rFonts w:ascii="Arial" w:hAnsi="Arial" w:cs="Arial"/>
                <w:color w:val="000000"/>
              </w:rPr>
            </w:pPr>
            <w:r w:rsidRPr="00A95A79">
              <w:rPr>
                <w:rFonts w:ascii="Arial" w:hAnsi="Arial" w:cs="Arial"/>
                <w:color w:val="000000"/>
              </w:rPr>
              <w:t>David Matić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EFD42" w14:textId="77777777" w:rsidR="005803D5" w:rsidRPr="00A95A79" w:rsidRDefault="005803D5" w:rsidP="0029699B">
            <w:pPr>
              <w:rPr>
                <w:rFonts w:ascii="Arial" w:hAnsi="Arial" w:cs="Arial"/>
                <w:color w:val="000000"/>
              </w:rPr>
            </w:pPr>
            <w:r w:rsidRPr="00A95A79">
              <w:rPr>
                <w:rFonts w:ascii="Arial" w:hAnsi="Arial" w:cs="Arial"/>
                <w:color w:val="000000"/>
              </w:rPr>
              <w:t>Sveučilište u Mostaru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E67E35" w14:textId="77777777" w:rsidR="005803D5" w:rsidRPr="00A95A79" w:rsidRDefault="005803D5" w:rsidP="0029699B">
            <w:pPr>
              <w:rPr>
                <w:rFonts w:ascii="Arial" w:hAnsi="Arial" w:cs="Arial"/>
                <w:color w:val="000000"/>
              </w:rPr>
            </w:pPr>
            <w:r w:rsidRPr="00A95A79">
              <w:rPr>
                <w:rFonts w:ascii="Arial" w:hAnsi="Arial" w:cs="Arial"/>
                <w:color w:val="000000"/>
              </w:rPr>
              <w:t>HNK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8477B1" w14:textId="77777777" w:rsidR="005803D5" w:rsidRPr="00A95A79" w:rsidRDefault="005803D5" w:rsidP="0029699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1.750,00</w:t>
            </w:r>
          </w:p>
        </w:tc>
      </w:tr>
      <w:tr w:rsidR="005803D5" w:rsidRPr="00A95A79" w14:paraId="22D47F72" w14:textId="77777777" w:rsidTr="0029699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2F7C9" w14:textId="77777777" w:rsidR="005803D5" w:rsidRPr="00A95A79" w:rsidRDefault="005803D5" w:rsidP="0029699B">
            <w:pPr>
              <w:jc w:val="right"/>
              <w:rPr>
                <w:rFonts w:ascii="Arial" w:hAnsi="Arial" w:cs="Arial"/>
                <w:color w:val="000000"/>
              </w:rPr>
            </w:pPr>
            <w:r w:rsidRPr="00A95A79">
              <w:rPr>
                <w:rFonts w:ascii="Arial" w:hAnsi="Arial" w:cs="Arial"/>
                <w:color w:val="000000"/>
              </w:rPr>
              <w:t>31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D89C54" w14:textId="77777777" w:rsidR="005803D5" w:rsidRPr="00A95A79" w:rsidRDefault="005803D5" w:rsidP="0029699B">
            <w:pPr>
              <w:rPr>
                <w:rFonts w:ascii="Arial" w:hAnsi="Arial" w:cs="Arial"/>
                <w:color w:val="000000"/>
              </w:rPr>
            </w:pPr>
            <w:r w:rsidRPr="00A95A79">
              <w:rPr>
                <w:rFonts w:ascii="Arial" w:hAnsi="Arial" w:cs="Arial"/>
                <w:color w:val="000000"/>
              </w:rPr>
              <w:t>Anes Kujović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F23934" w14:textId="77777777" w:rsidR="005803D5" w:rsidRPr="00A95A79" w:rsidRDefault="005803D5" w:rsidP="0029699B">
            <w:pPr>
              <w:rPr>
                <w:rFonts w:ascii="Arial" w:hAnsi="Arial" w:cs="Arial"/>
                <w:color w:val="000000"/>
              </w:rPr>
            </w:pPr>
            <w:r w:rsidRPr="00A95A79">
              <w:rPr>
                <w:rFonts w:ascii="Arial" w:hAnsi="Arial" w:cs="Arial"/>
                <w:color w:val="000000"/>
              </w:rPr>
              <w:t>Univerzitet u Sarajevu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894EF1" w14:textId="77777777" w:rsidR="005803D5" w:rsidRPr="00A95A79" w:rsidRDefault="005803D5" w:rsidP="0029699B">
            <w:pPr>
              <w:rPr>
                <w:rFonts w:ascii="Arial" w:hAnsi="Arial" w:cs="Arial"/>
                <w:color w:val="000000"/>
              </w:rPr>
            </w:pPr>
            <w:r w:rsidRPr="00A95A79">
              <w:rPr>
                <w:rFonts w:ascii="Arial" w:hAnsi="Arial" w:cs="Arial"/>
                <w:color w:val="000000"/>
              </w:rPr>
              <w:t>Sarajevo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63F3B" w14:textId="77777777" w:rsidR="005803D5" w:rsidRPr="00A95A79" w:rsidRDefault="005803D5" w:rsidP="0029699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1.750,00</w:t>
            </w:r>
          </w:p>
        </w:tc>
      </w:tr>
      <w:tr w:rsidR="005803D5" w:rsidRPr="00A95A79" w14:paraId="72E3C3A4" w14:textId="77777777" w:rsidTr="0029699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29F70E" w14:textId="77777777" w:rsidR="005803D5" w:rsidRPr="00A95A79" w:rsidRDefault="005803D5" w:rsidP="0029699B">
            <w:pPr>
              <w:jc w:val="right"/>
              <w:rPr>
                <w:rFonts w:ascii="Arial" w:hAnsi="Arial" w:cs="Arial"/>
                <w:color w:val="000000"/>
              </w:rPr>
            </w:pPr>
            <w:r w:rsidRPr="00A95A79">
              <w:rPr>
                <w:rFonts w:ascii="Arial" w:hAnsi="Arial" w:cs="Arial"/>
                <w:color w:val="000000"/>
              </w:rPr>
              <w:t>32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F7A83B" w14:textId="77777777" w:rsidR="005803D5" w:rsidRPr="00A95A79" w:rsidRDefault="005803D5" w:rsidP="0029699B">
            <w:pPr>
              <w:rPr>
                <w:rFonts w:ascii="Arial" w:hAnsi="Arial" w:cs="Arial"/>
                <w:color w:val="000000"/>
              </w:rPr>
            </w:pPr>
            <w:r w:rsidRPr="00A95A79">
              <w:rPr>
                <w:rFonts w:ascii="Arial" w:hAnsi="Arial" w:cs="Arial"/>
                <w:color w:val="000000"/>
              </w:rPr>
              <w:t>Faris Sarajlić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DB89A" w14:textId="77777777" w:rsidR="005803D5" w:rsidRPr="00A95A79" w:rsidRDefault="005803D5" w:rsidP="0029699B">
            <w:pPr>
              <w:rPr>
                <w:rFonts w:ascii="Arial" w:hAnsi="Arial" w:cs="Arial"/>
                <w:color w:val="000000"/>
              </w:rPr>
            </w:pPr>
            <w:r w:rsidRPr="00A95A79">
              <w:rPr>
                <w:rFonts w:ascii="Arial" w:hAnsi="Arial" w:cs="Arial"/>
                <w:color w:val="000000"/>
              </w:rPr>
              <w:t>Univerzitet u Sarajevu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9FA545" w14:textId="77777777" w:rsidR="005803D5" w:rsidRPr="00A95A79" w:rsidRDefault="005803D5" w:rsidP="0029699B">
            <w:pPr>
              <w:rPr>
                <w:rFonts w:ascii="Arial" w:hAnsi="Arial" w:cs="Arial"/>
                <w:color w:val="000000"/>
              </w:rPr>
            </w:pPr>
            <w:r w:rsidRPr="00A95A79">
              <w:rPr>
                <w:rFonts w:ascii="Arial" w:hAnsi="Arial" w:cs="Arial"/>
                <w:color w:val="000000"/>
              </w:rPr>
              <w:t>Sarajevo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93F9D2" w14:textId="77777777" w:rsidR="005803D5" w:rsidRPr="00A95A79" w:rsidRDefault="005803D5" w:rsidP="0029699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1.750,00</w:t>
            </w:r>
          </w:p>
        </w:tc>
      </w:tr>
      <w:tr w:rsidR="005803D5" w:rsidRPr="00A95A79" w14:paraId="5E0CCEF8" w14:textId="77777777" w:rsidTr="0029699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564AD" w14:textId="77777777" w:rsidR="005803D5" w:rsidRPr="00A95A79" w:rsidRDefault="005803D5" w:rsidP="0029699B">
            <w:pPr>
              <w:jc w:val="right"/>
              <w:rPr>
                <w:rFonts w:ascii="Arial" w:hAnsi="Arial" w:cs="Arial"/>
                <w:color w:val="000000"/>
              </w:rPr>
            </w:pPr>
            <w:r w:rsidRPr="00A95A79"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8406E7" w14:textId="77777777" w:rsidR="005803D5" w:rsidRPr="00A95A79" w:rsidRDefault="005803D5" w:rsidP="0029699B">
            <w:pPr>
              <w:rPr>
                <w:rFonts w:ascii="Arial" w:hAnsi="Arial" w:cs="Arial"/>
                <w:color w:val="000000"/>
              </w:rPr>
            </w:pPr>
            <w:r w:rsidRPr="00A95A79">
              <w:rPr>
                <w:rFonts w:ascii="Arial" w:hAnsi="Arial" w:cs="Arial"/>
                <w:color w:val="000000"/>
              </w:rPr>
              <w:t>Anja Selimović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9C5C0" w14:textId="77777777" w:rsidR="005803D5" w:rsidRPr="00A95A79" w:rsidRDefault="005803D5" w:rsidP="0029699B">
            <w:pPr>
              <w:rPr>
                <w:rFonts w:ascii="Arial" w:hAnsi="Arial" w:cs="Arial"/>
                <w:color w:val="000000"/>
              </w:rPr>
            </w:pPr>
            <w:r w:rsidRPr="00A95A79">
              <w:rPr>
                <w:rFonts w:ascii="Arial" w:hAnsi="Arial" w:cs="Arial"/>
                <w:color w:val="000000"/>
              </w:rPr>
              <w:t>Sveučilište u Mostaru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F43DEE" w14:textId="77777777" w:rsidR="005803D5" w:rsidRPr="00A95A79" w:rsidRDefault="005803D5" w:rsidP="0029699B">
            <w:pPr>
              <w:rPr>
                <w:rFonts w:ascii="Arial" w:hAnsi="Arial" w:cs="Arial"/>
                <w:color w:val="000000"/>
              </w:rPr>
            </w:pPr>
            <w:r w:rsidRPr="00A95A79">
              <w:rPr>
                <w:rFonts w:ascii="Arial" w:hAnsi="Arial" w:cs="Arial"/>
                <w:color w:val="000000"/>
              </w:rPr>
              <w:t>HNK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F88B82" w14:textId="77777777" w:rsidR="005803D5" w:rsidRPr="00A95A79" w:rsidRDefault="005803D5" w:rsidP="0029699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1.750,00</w:t>
            </w:r>
          </w:p>
        </w:tc>
      </w:tr>
      <w:tr w:rsidR="005803D5" w:rsidRPr="00A95A79" w14:paraId="4EB3838D" w14:textId="77777777" w:rsidTr="0029699B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6CEAA5" w14:textId="77777777" w:rsidR="005803D5" w:rsidRPr="00A95A79" w:rsidRDefault="005803D5" w:rsidP="0029699B">
            <w:pPr>
              <w:jc w:val="right"/>
              <w:rPr>
                <w:rFonts w:ascii="Arial" w:hAnsi="Arial" w:cs="Arial"/>
                <w:color w:val="000000"/>
              </w:rPr>
            </w:pPr>
            <w:r w:rsidRPr="00A95A79">
              <w:rPr>
                <w:rFonts w:ascii="Arial" w:hAnsi="Arial" w:cs="Arial"/>
                <w:color w:val="000000"/>
              </w:rPr>
              <w:t>34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727AA7" w14:textId="77777777" w:rsidR="005803D5" w:rsidRPr="00A95A79" w:rsidRDefault="005803D5" w:rsidP="0029699B">
            <w:pPr>
              <w:rPr>
                <w:rFonts w:ascii="Arial" w:hAnsi="Arial" w:cs="Arial"/>
                <w:color w:val="000000"/>
              </w:rPr>
            </w:pPr>
            <w:r w:rsidRPr="00A95A79">
              <w:rPr>
                <w:rFonts w:ascii="Arial" w:hAnsi="Arial" w:cs="Arial"/>
                <w:color w:val="000000"/>
              </w:rPr>
              <w:t>Ajna Selimović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D85A24" w14:textId="77777777" w:rsidR="005803D5" w:rsidRPr="00A95A79" w:rsidRDefault="005803D5" w:rsidP="0029699B">
            <w:pPr>
              <w:rPr>
                <w:rFonts w:ascii="Arial" w:hAnsi="Arial" w:cs="Arial"/>
                <w:color w:val="000000"/>
              </w:rPr>
            </w:pPr>
            <w:r w:rsidRPr="00A95A79">
              <w:rPr>
                <w:rFonts w:ascii="Arial" w:hAnsi="Arial" w:cs="Arial"/>
                <w:color w:val="000000"/>
              </w:rPr>
              <w:t>Univerzitet u Zenici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07127B" w14:textId="77777777" w:rsidR="005803D5" w:rsidRPr="00A95A79" w:rsidRDefault="005803D5" w:rsidP="0029699B">
            <w:pPr>
              <w:rPr>
                <w:rFonts w:ascii="Arial" w:hAnsi="Arial" w:cs="Arial"/>
                <w:color w:val="000000"/>
              </w:rPr>
            </w:pPr>
            <w:r w:rsidRPr="00A95A79">
              <w:rPr>
                <w:rFonts w:ascii="Arial" w:hAnsi="Arial" w:cs="Arial"/>
                <w:color w:val="000000"/>
              </w:rPr>
              <w:t>Zeničko-dobojski kanton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CFF1C" w14:textId="77777777" w:rsidR="005803D5" w:rsidRPr="00A95A79" w:rsidRDefault="005803D5" w:rsidP="0029699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1.750,00</w:t>
            </w:r>
          </w:p>
        </w:tc>
      </w:tr>
      <w:tr w:rsidR="005803D5" w:rsidRPr="00A95A79" w14:paraId="4F1D35F4" w14:textId="77777777" w:rsidTr="0029699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CAA2C5" w14:textId="77777777" w:rsidR="005803D5" w:rsidRPr="00A95A79" w:rsidRDefault="005803D5" w:rsidP="0029699B">
            <w:pPr>
              <w:jc w:val="right"/>
              <w:rPr>
                <w:rFonts w:ascii="Arial" w:hAnsi="Arial" w:cs="Arial"/>
                <w:color w:val="000000"/>
              </w:rPr>
            </w:pPr>
            <w:r w:rsidRPr="00A95A79">
              <w:rPr>
                <w:rFonts w:ascii="Arial" w:hAnsi="Arial" w:cs="Arial"/>
                <w:color w:val="000000"/>
              </w:rPr>
              <w:t>35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344A6" w14:textId="77777777" w:rsidR="005803D5" w:rsidRPr="00A95A79" w:rsidRDefault="005803D5" w:rsidP="0029699B">
            <w:pPr>
              <w:rPr>
                <w:rFonts w:ascii="Arial" w:hAnsi="Arial" w:cs="Arial"/>
                <w:color w:val="000000"/>
              </w:rPr>
            </w:pPr>
            <w:r w:rsidRPr="00A95A79">
              <w:rPr>
                <w:rFonts w:ascii="Arial" w:hAnsi="Arial" w:cs="Arial"/>
                <w:color w:val="000000"/>
              </w:rPr>
              <w:t>Adna Ibrahimović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FD490E" w14:textId="77777777" w:rsidR="005803D5" w:rsidRPr="00A95A79" w:rsidRDefault="005803D5" w:rsidP="0029699B">
            <w:pPr>
              <w:rPr>
                <w:rFonts w:ascii="Arial" w:hAnsi="Arial" w:cs="Arial"/>
                <w:color w:val="000000"/>
              </w:rPr>
            </w:pPr>
            <w:r w:rsidRPr="00A95A79">
              <w:rPr>
                <w:rFonts w:ascii="Arial" w:hAnsi="Arial" w:cs="Arial"/>
                <w:color w:val="000000"/>
              </w:rPr>
              <w:t>Univerzitet u Sarajevu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87321" w14:textId="77777777" w:rsidR="005803D5" w:rsidRPr="00A95A79" w:rsidRDefault="005803D5" w:rsidP="0029699B">
            <w:pPr>
              <w:rPr>
                <w:rFonts w:ascii="Arial" w:hAnsi="Arial" w:cs="Arial"/>
                <w:color w:val="000000"/>
              </w:rPr>
            </w:pPr>
            <w:r w:rsidRPr="00A95A79">
              <w:rPr>
                <w:rFonts w:ascii="Arial" w:hAnsi="Arial" w:cs="Arial"/>
                <w:color w:val="000000"/>
              </w:rPr>
              <w:t>Sarajevo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95990B" w14:textId="77777777" w:rsidR="005803D5" w:rsidRPr="00A95A79" w:rsidRDefault="005803D5" w:rsidP="0029699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1.750,00</w:t>
            </w:r>
          </w:p>
        </w:tc>
      </w:tr>
      <w:tr w:rsidR="005803D5" w:rsidRPr="00A95A79" w14:paraId="6399C3CC" w14:textId="77777777" w:rsidTr="0029699B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ABAE41" w14:textId="77777777" w:rsidR="005803D5" w:rsidRPr="00A95A79" w:rsidRDefault="005803D5" w:rsidP="0029699B">
            <w:pPr>
              <w:jc w:val="right"/>
              <w:rPr>
                <w:rFonts w:ascii="Arial" w:hAnsi="Arial" w:cs="Arial"/>
                <w:color w:val="000000"/>
              </w:rPr>
            </w:pPr>
            <w:r w:rsidRPr="00A95A79">
              <w:rPr>
                <w:rFonts w:ascii="Arial" w:hAnsi="Arial" w:cs="Arial"/>
                <w:color w:val="000000"/>
              </w:rPr>
              <w:t>36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8BA93" w14:textId="77777777" w:rsidR="005803D5" w:rsidRPr="00A95A79" w:rsidRDefault="005803D5" w:rsidP="0029699B">
            <w:pPr>
              <w:rPr>
                <w:rFonts w:ascii="Arial" w:hAnsi="Arial" w:cs="Arial"/>
                <w:color w:val="000000"/>
              </w:rPr>
            </w:pPr>
            <w:r w:rsidRPr="00A95A79">
              <w:rPr>
                <w:rFonts w:ascii="Arial" w:hAnsi="Arial" w:cs="Arial"/>
                <w:color w:val="000000"/>
              </w:rPr>
              <w:t>Davud Pašalić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2A4D68" w14:textId="77777777" w:rsidR="005803D5" w:rsidRPr="00A95A79" w:rsidRDefault="005803D5" w:rsidP="0029699B">
            <w:pPr>
              <w:rPr>
                <w:rFonts w:ascii="Arial" w:hAnsi="Arial" w:cs="Arial"/>
                <w:color w:val="000000"/>
              </w:rPr>
            </w:pPr>
            <w:r w:rsidRPr="00A95A79">
              <w:rPr>
                <w:rFonts w:ascii="Arial" w:hAnsi="Arial" w:cs="Arial"/>
                <w:color w:val="000000"/>
              </w:rPr>
              <w:t>Univerzitet u Zenici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E84481" w14:textId="77777777" w:rsidR="005803D5" w:rsidRPr="00A95A79" w:rsidRDefault="005803D5" w:rsidP="0029699B">
            <w:pPr>
              <w:rPr>
                <w:rFonts w:ascii="Arial" w:hAnsi="Arial" w:cs="Arial"/>
                <w:color w:val="000000"/>
              </w:rPr>
            </w:pPr>
            <w:r w:rsidRPr="00A95A79">
              <w:rPr>
                <w:rFonts w:ascii="Arial" w:hAnsi="Arial" w:cs="Arial"/>
                <w:color w:val="000000"/>
              </w:rPr>
              <w:t>Zeničko-dobojski kanton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8EBC4" w14:textId="77777777" w:rsidR="005803D5" w:rsidRPr="00A95A79" w:rsidRDefault="005803D5" w:rsidP="0029699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1.750,00</w:t>
            </w:r>
          </w:p>
        </w:tc>
      </w:tr>
      <w:tr w:rsidR="005803D5" w:rsidRPr="00A95A79" w14:paraId="02CF6E82" w14:textId="77777777" w:rsidTr="0029699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F96438" w14:textId="77777777" w:rsidR="005803D5" w:rsidRPr="00A95A79" w:rsidRDefault="005803D5" w:rsidP="0029699B">
            <w:pPr>
              <w:jc w:val="right"/>
              <w:rPr>
                <w:rFonts w:ascii="Arial" w:hAnsi="Arial" w:cs="Arial"/>
                <w:color w:val="000000"/>
              </w:rPr>
            </w:pPr>
            <w:r w:rsidRPr="00A95A79">
              <w:rPr>
                <w:rFonts w:ascii="Arial" w:hAnsi="Arial" w:cs="Arial"/>
                <w:color w:val="000000"/>
              </w:rPr>
              <w:t>37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67C88" w14:textId="77777777" w:rsidR="005803D5" w:rsidRPr="00A95A79" w:rsidRDefault="005803D5" w:rsidP="0029699B">
            <w:pPr>
              <w:rPr>
                <w:rFonts w:ascii="Arial" w:hAnsi="Arial" w:cs="Arial"/>
                <w:color w:val="000000"/>
              </w:rPr>
            </w:pPr>
            <w:r w:rsidRPr="00A95A79">
              <w:rPr>
                <w:rFonts w:ascii="Arial" w:hAnsi="Arial" w:cs="Arial"/>
                <w:color w:val="000000"/>
              </w:rPr>
              <w:t>Emina Škoro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42C20" w14:textId="77777777" w:rsidR="005803D5" w:rsidRPr="00A95A79" w:rsidRDefault="005803D5" w:rsidP="0029699B">
            <w:pPr>
              <w:rPr>
                <w:rFonts w:ascii="Arial" w:hAnsi="Arial" w:cs="Arial"/>
                <w:color w:val="000000"/>
              </w:rPr>
            </w:pPr>
            <w:r w:rsidRPr="00A95A79">
              <w:rPr>
                <w:rFonts w:ascii="Arial" w:hAnsi="Arial" w:cs="Arial"/>
                <w:color w:val="000000"/>
              </w:rPr>
              <w:t>Univerzitet u Sarajevu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FD7C5F" w14:textId="77777777" w:rsidR="005803D5" w:rsidRPr="00A95A79" w:rsidRDefault="005803D5" w:rsidP="0029699B">
            <w:pPr>
              <w:rPr>
                <w:rFonts w:ascii="Arial" w:hAnsi="Arial" w:cs="Arial"/>
                <w:color w:val="000000"/>
              </w:rPr>
            </w:pPr>
            <w:r w:rsidRPr="00A95A79">
              <w:rPr>
                <w:rFonts w:ascii="Arial" w:hAnsi="Arial" w:cs="Arial"/>
                <w:color w:val="000000"/>
              </w:rPr>
              <w:t>Sarajevo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9943EB" w14:textId="77777777" w:rsidR="005803D5" w:rsidRPr="00A95A79" w:rsidRDefault="005803D5" w:rsidP="0029699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1.750,00</w:t>
            </w:r>
          </w:p>
        </w:tc>
      </w:tr>
      <w:tr w:rsidR="005803D5" w:rsidRPr="00A95A79" w14:paraId="7A27107B" w14:textId="77777777" w:rsidTr="0029699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F266C" w14:textId="77777777" w:rsidR="005803D5" w:rsidRPr="00A95A79" w:rsidRDefault="005803D5" w:rsidP="0029699B">
            <w:pPr>
              <w:jc w:val="right"/>
              <w:rPr>
                <w:rFonts w:ascii="Arial" w:hAnsi="Arial" w:cs="Arial"/>
                <w:color w:val="000000"/>
              </w:rPr>
            </w:pPr>
            <w:r w:rsidRPr="00A95A79">
              <w:rPr>
                <w:rFonts w:ascii="Arial" w:hAnsi="Arial" w:cs="Arial"/>
                <w:color w:val="000000"/>
              </w:rPr>
              <w:t>38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01FC18" w14:textId="77777777" w:rsidR="005803D5" w:rsidRPr="00A95A79" w:rsidRDefault="005803D5" w:rsidP="0029699B">
            <w:pPr>
              <w:rPr>
                <w:rFonts w:ascii="Arial" w:hAnsi="Arial" w:cs="Arial"/>
                <w:color w:val="000000"/>
              </w:rPr>
            </w:pPr>
            <w:r w:rsidRPr="00A95A79">
              <w:rPr>
                <w:rFonts w:ascii="Arial" w:hAnsi="Arial" w:cs="Arial"/>
                <w:color w:val="000000"/>
              </w:rPr>
              <w:t>Haris Delibašić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30DCB0" w14:textId="77777777" w:rsidR="005803D5" w:rsidRPr="00A95A79" w:rsidRDefault="005803D5" w:rsidP="0029699B">
            <w:pPr>
              <w:rPr>
                <w:rFonts w:ascii="Arial" w:hAnsi="Arial" w:cs="Arial"/>
                <w:color w:val="000000"/>
              </w:rPr>
            </w:pPr>
            <w:r w:rsidRPr="00A95A79">
              <w:rPr>
                <w:rFonts w:ascii="Arial" w:hAnsi="Arial" w:cs="Arial"/>
                <w:color w:val="000000"/>
              </w:rPr>
              <w:t>Univerzitet u Sarajevu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8F4014" w14:textId="77777777" w:rsidR="005803D5" w:rsidRPr="00A95A79" w:rsidRDefault="005803D5" w:rsidP="0029699B">
            <w:pPr>
              <w:rPr>
                <w:rFonts w:ascii="Arial" w:hAnsi="Arial" w:cs="Arial"/>
                <w:color w:val="000000"/>
              </w:rPr>
            </w:pPr>
            <w:r w:rsidRPr="00A95A79">
              <w:rPr>
                <w:rFonts w:ascii="Arial" w:hAnsi="Arial" w:cs="Arial"/>
                <w:color w:val="000000"/>
              </w:rPr>
              <w:t>Tuzlanski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A07B8" w14:textId="77777777" w:rsidR="005803D5" w:rsidRPr="00A95A79" w:rsidRDefault="005803D5" w:rsidP="0029699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1.750,00</w:t>
            </w:r>
          </w:p>
        </w:tc>
      </w:tr>
      <w:tr w:rsidR="005803D5" w:rsidRPr="00A95A79" w14:paraId="0F3FB2D5" w14:textId="77777777" w:rsidTr="0029699B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B03B70" w14:textId="77777777" w:rsidR="005803D5" w:rsidRPr="00A95A79" w:rsidRDefault="005803D5" w:rsidP="0029699B">
            <w:pPr>
              <w:jc w:val="right"/>
              <w:rPr>
                <w:rFonts w:ascii="Arial" w:hAnsi="Arial" w:cs="Arial"/>
                <w:color w:val="000000"/>
              </w:rPr>
            </w:pPr>
            <w:r w:rsidRPr="00A95A79">
              <w:rPr>
                <w:rFonts w:ascii="Arial" w:hAnsi="Arial" w:cs="Arial"/>
                <w:color w:val="000000"/>
              </w:rPr>
              <w:lastRenderedPageBreak/>
              <w:t>39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52229" w14:textId="77777777" w:rsidR="005803D5" w:rsidRPr="00A95A79" w:rsidRDefault="005803D5" w:rsidP="0029699B">
            <w:pPr>
              <w:rPr>
                <w:rFonts w:ascii="Arial" w:hAnsi="Arial" w:cs="Arial"/>
                <w:color w:val="000000"/>
              </w:rPr>
            </w:pPr>
            <w:r w:rsidRPr="00A95A79">
              <w:rPr>
                <w:rFonts w:ascii="Arial" w:hAnsi="Arial" w:cs="Arial"/>
                <w:color w:val="000000"/>
              </w:rPr>
              <w:t>Anđela Pralas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5C5D01" w14:textId="77777777" w:rsidR="005803D5" w:rsidRPr="00A95A79" w:rsidRDefault="005803D5" w:rsidP="0029699B">
            <w:pPr>
              <w:rPr>
                <w:rFonts w:ascii="Arial" w:hAnsi="Arial" w:cs="Arial"/>
                <w:color w:val="000000"/>
              </w:rPr>
            </w:pPr>
            <w:r w:rsidRPr="00A95A79">
              <w:rPr>
                <w:rFonts w:ascii="Arial" w:hAnsi="Arial" w:cs="Arial"/>
                <w:color w:val="000000"/>
              </w:rPr>
              <w:t>Sveučilište u Mostaru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68CE99" w14:textId="77777777" w:rsidR="005803D5" w:rsidRPr="00A95A79" w:rsidRDefault="005803D5" w:rsidP="0029699B">
            <w:pPr>
              <w:rPr>
                <w:rFonts w:ascii="Arial" w:hAnsi="Arial" w:cs="Arial"/>
                <w:color w:val="000000"/>
              </w:rPr>
            </w:pPr>
            <w:r w:rsidRPr="00A95A79">
              <w:rPr>
                <w:rFonts w:ascii="Arial" w:hAnsi="Arial" w:cs="Arial"/>
                <w:color w:val="000000"/>
              </w:rPr>
              <w:t>Zapadno-hercegovački kanton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A983F" w14:textId="77777777" w:rsidR="005803D5" w:rsidRPr="00A95A79" w:rsidRDefault="005803D5" w:rsidP="0029699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1.750,00</w:t>
            </w:r>
          </w:p>
        </w:tc>
      </w:tr>
      <w:tr w:rsidR="005803D5" w:rsidRPr="00A95A79" w14:paraId="5855D238" w14:textId="77777777" w:rsidTr="0029699B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C584B" w14:textId="77777777" w:rsidR="005803D5" w:rsidRPr="00A95A79" w:rsidRDefault="005803D5" w:rsidP="0029699B">
            <w:pPr>
              <w:jc w:val="right"/>
              <w:rPr>
                <w:rFonts w:ascii="Arial" w:hAnsi="Arial" w:cs="Arial"/>
                <w:color w:val="000000"/>
              </w:rPr>
            </w:pPr>
            <w:r w:rsidRPr="00A95A79">
              <w:rPr>
                <w:rFonts w:ascii="Arial" w:hAnsi="Arial" w:cs="Arial"/>
                <w:color w:val="000000"/>
              </w:rPr>
              <w:t>40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93F096" w14:textId="77777777" w:rsidR="005803D5" w:rsidRPr="00A95A79" w:rsidRDefault="005803D5" w:rsidP="0029699B">
            <w:pPr>
              <w:rPr>
                <w:rFonts w:ascii="Arial" w:hAnsi="Arial" w:cs="Arial"/>
                <w:color w:val="000000"/>
              </w:rPr>
            </w:pPr>
            <w:r w:rsidRPr="00A95A79">
              <w:rPr>
                <w:rFonts w:ascii="Arial" w:hAnsi="Arial" w:cs="Arial"/>
                <w:color w:val="000000"/>
              </w:rPr>
              <w:t>Hamza Delibašić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81A54C" w14:textId="77777777" w:rsidR="005803D5" w:rsidRPr="00A95A79" w:rsidRDefault="005803D5" w:rsidP="0029699B">
            <w:pPr>
              <w:rPr>
                <w:rFonts w:ascii="Arial" w:hAnsi="Arial" w:cs="Arial"/>
                <w:color w:val="000000"/>
              </w:rPr>
            </w:pPr>
            <w:r w:rsidRPr="00A95A79">
              <w:rPr>
                <w:rFonts w:ascii="Arial" w:hAnsi="Arial" w:cs="Arial"/>
                <w:color w:val="000000"/>
              </w:rPr>
              <w:t>Univerzitet u Zenici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AF49A5" w14:textId="77777777" w:rsidR="005803D5" w:rsidRPr="00A95A79" w:rsidRDefault="005803D5" w:rsidP="0029699B">
            <w:pPr>
              <w:rPr>
                <w:rFonts w:ascii="Arial" w:hAnsi="Arial" w:cs="Arial"/>
                <w:color w:val="000000"/>
              </w:rPr>
            </w:pPr>
            <w:r w:rsidRPr="00A95A79">
              <w:rPr>
                <w:rFonts w:ascii="Arial" w:hAnsi="Arial" w:cs="Arial"/>
                <w:color w:val="000000"/>
              </w:rPr>
              <w:t>Zeničko-dobojski kanton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A934A7" w14:textId="77777777" w:rsidR="005803D5" w:rsidRPr="00A95A79" w:rsidRDefault="005803D5" w:rsidP="0029699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1.750,00</w:t>
            </w:r>
          </w:p>
        </w:tc>
      </w:tr>
      <w:tr w:rsidR="005803D5" w:rsidRPr="00A95A79" w14:paraId="15857F0C" w14:textId="77777777" w:rsidTr="0029699B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6E893B" w14:textId="77777777" w:rsidR="005803D5" w:rsidRPr="00A95A79" w:rsidRDefault="005803D5" w:rsidP="0029699B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382EF" w14:textId="77777777" w:rsidR="005803D5" w:rsidRPr="00A95A79" w:rsidRDefault="005803D5" w:rsidP="0029699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2F73E" w14:textId="77777777" w:rsidR="005803D5" w:rsidRPr="00A81B6E" w:rsidRDefault="005803D5" w:rsidP="0029699B">
            <w:pPr>
              <w:rPr>
                <w:rFonts w:ascii="Arial" w:hAnsi="Arial" w:cs="Arial"/>
                <w:b/>
                <w:color w:val="000000"/>
              </w:rPr>
            </w:pPr>
            <w:r w:rsidRPr="00A81B6E">
              <w:rPr>
                <w:rFonts w:ascii="Arial" w:hAnsi="Arial" w:cs="Arial"/>
                <w:b/>
                <w:color w:val="000000"/>
              </w:rPr>
              <w:t>UKUPNO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A3FF6E" w14:textId="77777777" w:rsidR="005803D5" w:rsidRPr="00A95A79" w:rsidRDefault="005803D5" w:rsidP="0029699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8B0D2D" w14:textId="77777777" w:rsidR="005803D5" w:rsidRPr="00A95A79" w:rsidRDefault="005803D5" w:rsidP="0029699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 xml:space="preserve">70.000,00 </w:t>
            </w:r>
          </w:p>
        </w:tc>
      </w:tr>
    </w:tbl>
    <w:p w14:paraId="3D67A10A" w14:textId="77777777" w:rsidR="005803D5" w:rsidRPr="00A95A79" w:rsidRDefault="005803D5" w:rsidP="005803D5">
      <w:pPr>
        <w:shd w:val="clear" w:color="auto" w:fill="FFFFFF"/>
        <w:spacing w:after="150"/>
        <w:jc w:val="both"/>
        <w:rPr>
          <w:rFonts w:ascii="Arial" w:hAnsi="Arial" w:cs="Arial"/>
          <w:color w:val="333333"/>
        </w:rPr>
      </w:pPr>
    </w:p>
    <w:p w14:paraId="4B99C084" w14:textId="77777777" w:rsidR="005803D5" w:rsidRPr="00A95A79" w:rsidRDefault="005803D5" w:rsidP="005803D5">
      <w:pPr>
        <w:keepNext/>
        <w:keepLines/>
        <w:shd w:val="clear" w:color="auto" w:fill="FFFFFF"/>
        <w:spacing w:line="271" w:lineRule="auto"/>
        <w:ind w:left="10" w:hanging="10"/>
        <w:jc w:val="both"/>
        <w:outlineLvl w:val="1"/>
        <w:rPr>
          <w:rFonts w:ascii="Arial" w:eastAsiaTheme="majorEastAsia" w:hAnsi="Arial" w:cs="Arial"/>
          <w:color w:val="212529"/>
        </w:rPr>
      </w:pPr>
    </w:p>
    <w:p w14:paraId="1C0ACDC0" w14:textId="55EA0FA7" w:rsidR="004D26D2" w:rsidRPr="004D26D2" w:rsidRDefault="004D26D2" w:rsidP="004D26D2">
      <w:pPr>
        <w:jc w:val="both"/>
        <w:rPr>
          <w:rFonts w:ascii="Arial" w:hAnsi="Arial" w:cs="Arial"/>
          <w:b/>
          <w:bCs/>
        </w:rPr>
      </w:pPr>
      <w:r w:rsidRPr="004D26D2">
        <w:rPr>
          <w:rFonts w:ascii="Arial" w:hAnsi="Arial" w:cs="Arial"/>
          <w:b/>
          <w:bCs/>
        </w:rPr>
        <w:t>Napomena: Za isplatu sredstava nadležno je Federalno ministarstvo finansija/financija, tako da Federalno ministarstvo obrazovanja i nauke/znanosti nema niti o tome može davati bilo kakve informacije.</w:t>
      </w:r>
    </w:p>
    <w:p w14:paraId="647B7785" w14:textId="6583F585" w:rsidR="005803D5" w:rsidRPr="00A95A79" w:rsidRDefault="005803D5" w:rsidP="005803D5">
      <w:pPr>
        <w:shd w:val="clear" w:color="auto" w:fill="FFFFFF"/>
        <w:spacing w:after="100" w:afterAutospacing="1"/>
        <w:jc w:val="both"/>
        <w:rPr>
          <w:rFonts w:ascii="Arial" w:hAnsi="Arial" w:cs="Arial"/>
          <w:color w:val="212529"/>
        </w:rPr>
      </w:pPr>
    </w:p>
    <w:p w14:paraId="6FA514E9" w14:textId="77777777" w:rsidR="005803D5" w:rsidRPr="00A95A79" w:rsidRDefault="005803D5" w:rsidP="005803D5">
      <w:pPr>
        <w:keepNext/>
        <w:keepLines/>
        <w:shd w:val="clear" w:color="auto" w:fill="FFFFFF"/>
        <w:spacing w:line="271" w:lineRule="auto"/>
        <w:jc w:val="both"/>
        <w:outlineLvl w:val="1"/>
        <w:rPr>
          <w:rFonts w:ascii="Arial" w:eastAsiaTheme="majorEastAsia" w:hAnsi="Arial" w:cs="Arial"/>
          <w:color w:val="2F5496" w:themeColor="accent1" w:themeShade="BF"/>
        </w:rPr>
      </w:pPr>
    </w:p>
    <w:p w14:paraId="2B20288E" w14:textId="77777777" w:rsidR="005803D5" w:rsidRPr="00A95A79" w:rsidRDefault="005803D5" w:rsidP="005803D5">
      <w:pPr>
        <w:spacing w:line="271" w:lineRule="auto"/>
        <w:ind w:left="10" w:hanging="10"/>
        <w:jc w:val="both"/>
        <w:rPr>
          <w:rFonts w:ascii="Arial" w:hAnsi="Arial" w:cs="Arial"/>
          <w:color w:val="000000"/>
        </w:rPr>
      </w:pPr>
    </w:p>
    <w:p w14:paraId="0BC09772" w14:textId="77777777" w:rsidR="005803D5" w:rsidRPr="00A95A79" w:rsidRDefault="005803D5" w:rsidP="005803D5">
      <w:pPr>
        <w:rPr>
          <w:rFonts w:ascii="Arial" w:hAnsi="Arial" w:cs="Arial"/>
        </w:rPr>
      </w:pPr>
    </w:p>
    <w:p w14:paraId="488C5049" w14:textId="77777777" w:rsidR="0002643C" w:rsidRDefault="0002643C">
      <w:pPr>
        <w:rPr>
          <w:rFonts w:ascii="Arial" w:hAnsi="Arial" w:cs="Arial"/>
        </w:rPr>
      </w:pPr>
    </w:p>
    <w:p w14:paraId="6B2407F9" w14:textId="77777777" w:rsidR="004D10F5" w:rsidRPr="004D10F5" w:rsidRDefault="004D10F5">
      <w:pPr>
        <w:rPr>
          <w:rFonts w:ascii="Arial" w:hAnsi="Arial" w:cs="Arial"/>
        </w:rPr>
      </w:pPr>
    </w:p>
    <w:sectPr w:rsidR="004D10F5" w:rsidRPr="004D10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10F5"/>
    <w:rsid w:val="0002643C"/>
    <w:rsid w:val="0007312D"/>
    <w:rsid w:val="0011069E"/>
    <w:rsid w:val="00422446"/>
    <w:rsid w:val="004D10F5"/>
    <w:rsid w:val="004D26D2"/>
    <w:rsid w:val="005803D5"/>
    <w:rsid w:val="006933E7"/>
    <w:rsid w:val="006D4633"/>
    <w:rsid w:val="009105FE"/>
    <w:rsid w:val="009D03DE"/>
    <w:rsid w:val="00A75439"/>
    <w:rsid w:val="00AD1546"/>
    <w:rsid w:val="00B677EB"/>
    <w:rsid w:val="00C42A80"/>
    <w:rsid w:val="00DF2A95"/>
    <w:rsid w:val="00E55EA5"/>
    <w:rsid w:val="00F36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D4E8FF"/>
  <w15:chartTrackingRefBased/>
  <w15:docId w15:val="{62309619-CF34-4B63-846F-6239430E0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D10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10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10F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10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10F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10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10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10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10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10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10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10F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10F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10F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10F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10F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10F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10F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10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10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10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10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10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10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10F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10F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10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10F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10F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470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magijabudjenja@gmail.com</dc:creator>
  <cp:keywords/>
  <dc:description/>
  <cp:lastModifiedBy>JASMIN</cp:lastModifiedBy>
  <cp:revision>6</cp:revision>
  <cp:lastPrinted>2025-12-01T13:01:00Z</cp:lastPrinted>
  <dcterms:created xsi:type="dcterms:W3CDTF">2025-12-11T14:26:00Z</dcterms:created>
  <dcterms:modified xsi:type="dcterms:W3CDTF">2025-12-11T14:31:00Z</dcterms:modified>
</cp:coreProperties>
</file>